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041702F5" w:rsidR="00E81845" w:rsidRPr="008E6A29" w:rsidRDefault="00473F53" w:rsidP="008D06D9">
      <w:pPr>
        <w:jc w:val="center"/>
        <w:rPr>
          <w:rFonts w:ascii="Arial" w:hAnsi="Arial" w:cs="Arial"/>
          <w:b/>
          <w:bCs/>
          <w:sz w:val="24"/>
          <w:szCs w:val="24"/>
          <w:lang w:eastAsia="lt-LT"/>
        </w:rPr>
      </w:pPr>
      <w:r>
        <w:rPr>
          <w:rFonts w:ascii="Arial" w:hAnsi="Arial" w:cs="Arial"/>
          <w:b/>
          <w:bCs/>
          <w:kern w:val="2"/>
          <w:sz w:val="24"/>
          <w:szCs w:val="24"/>
        </w:rPr>
        <w:t>ELEKTROS VARIKLIAI</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7087"/>
      </w:tblGrid>
      <w:tr w:rsidR="003875E5" w:rsidRPr="008E6A29" w14:paraId="00D8CCD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7087"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7087"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7087"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7087"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7087"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7087"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7087"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7087"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7A4B8D76"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r w:rsidR="00D94882">
        <w:rPr>
          <w:rFonts w:ascii="Arial" w:eastAsia="Times New Roman" w:hAnsi="Arial" w:cs="Arial"/>
          <w:sz w:val="24"/>
          <w:szCs w:val="24"/>
          <w:lang w:eastAsia="lt-LT"/>
        </w:rPr>
        <w:t>*</w:t>
      </w:r>
      <w:r w:rsidRPr="008E6A29">
        <w:rPr>
          <w:rFonts w:ascii="Arial" w:eastAsia="Times New Roman" w:hAnsi="Arial" w:cs="Arial"/>
          <w:sz w:val="24"/>
          <w:szCs w:val="24"/>
          <w:lang w:eastAsia="lt-LT"/>
        </w:rPr>
        <w:t>:</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57" w:type="dxa"/>
          <w:right w:w="0" w:type="dxa"/>
        </w:tblCellMar>
        <w:tblLook w:val="01E0" w:firstRow="1" w:lastRow="1" w:firstColumn="1" w:lastColumn="1" w:noHBand="0" w:noVBand="0"/>
      </w:tblPr>
      <w:tblGrid>
        <w:gridCol w:w="702"/>
        <w:gridCol w:w="3121"/>
        <w:gridCol w:w="3260"/>
        <w:gridCol w:w="4394"/>
        <w:gridCol w:w="1701"/>
        <w:gridCol w:w="1701"/>
      </w:tblGrid>
      <w:tr w:rsidR="00184805" w14:paraId="26550B18" w14:textId="77777777" w:rsidTr="00CC6F10">
        <w:trPr>
          <w:trHeight w:val="332"/>
        </w:trPr>
        <w:tc>
          <w:tcPr>
            <w:tcW w:w="7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D29FC60" w14:textId="77777777" w:rsidR="00184805" w:rsidRPr="000A2D45" w:rsidRDefault="00184805" w:rsidP="00A65E1F">
            <w:pPr>
              <w:tabs>
                <w:tab w:val="left" w:pos="993"/>
                <w:tab w:val="left" w:pos="1134"/>
              </w:tabs>
              <w:jc w:val="center"/>
              <w:rPr>
                <w:rFonts w:ascii="Arial" w:hAnsi="Arial" w:cs="Arial"/>
                <w:b/>
                <w:sz w:val="24"/>
                <w:szCs w:val="24"/>
              </w:rPr>
            </w:pPr>
            <w:r w:rsidRPr="000A2D45">
              <w:rPr>
                <w:rFonts w:ascii="Arial" w:hAnsi="Arial" w:cs="Arial"/>
                <w:b/>
                <w:sz w:val="24"/>
                <w:szCs w:val="24"/>
              </w:rPr>
              <w:t>Eil. Nr.</w:t>
            </w:r>
          </w:p>
        </w:tc>
        <w:tc>
          <w:tcPr>
            <w:tcW w:w="3121"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Mar>
              <w:left w:w="0" w:type="dxa"/>
              <w:right w:w="0" w:type="dxa"/>
            </w:tcMar>
            <w:vAlign w:val="center"/>
          </w:tcPr>
          <w:p w14:paraId="0EC3B5C3" w14:textId="77777777" w:rsidR="00184805" w:rsidRPr="000A2D45" w:rsidRDefault="00184805" w:rsidP="00A65E1F">
            <w:pPr>
              <w:tabs>
                <w:tab w:val="left" w:pos="993"/>
                <w:tab w:val="left" w:pos="1134"/>
              </w:tabs>
              <w:jc w:val="center"/>
              <w:rPr>
                <w:rFonts w:ascii="Arial" w:hAnsi="Arial" w:cs="Arial"/>
                <w:b/>
                <w:sz w:val="24"/>
                <w:szCs w:val="24"/>
              </w:rPr>
            </w:pPr>
            <w:r w:rsidRPr="000A2D45">
              <w:rPr>
                <w:rFonts w:ascii="Arial" w:hAnsi="Arial" w:cs="Arial"/>
                <w:b/>
                <w:sz w:val="24"/>
                <w:szCs w:val="24"/>
              </w:rPr>
              <w:t>Reikalaujamo parametro/charakteristikos pavadinimas</w:t>
            </w:r>
          </w:p>
        </w:tc>
        <w:tc>
          <w:tcPr>
            <w:tcW w:w="326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left w:w="0" w:type="dxa"/>
              <w:right w:w="0" w:type="dxa"/>
            </w:tcMar>
            <w:vAlign w:val="center"/>
          </w:tcPr>
          <w:p w14:paraId="0520A6E0" w14:textId="77777777" w:rsidR="00184805" w:rsidRPr="000A2D45" w:rsidRDefault="00184805" w:rsidP="00A65E1F">
            <w:pPr>
              <w:keepNext/>
              <w:keepLines/>
              <w:jc w:val="center"/>
              <w:rPr>
                <w:rFonts w:ascii="Arial" w:hAnsi="Arial" w:cs="Arial"/>
                <w:b/>
                <w:sz w:val="24"/>
                <w:szCs w:val="24"/>
              </w:rPr>
            </w:pPr>
            <w:r w:rsidRPr="000A2D45">
              <w:rPr>
                <w:rFonts w:ascii="Arial" w:hAnsi="Arial" w:cs="Arial"/>
                <w:b/>
                <w:sz w:val="24"/>
                <w:szCs w:val="24"/>
              </w:rPr>
              <w:t>Reikalaujamo parametro/charakteristikos reikšmės</w:t>
            </w:r>
          </w:p>
        </w:tc>
        <w:tc>
          <w:tcPr>
            <w:tcW w:w="4394"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left w:w="0" w:type="dxa"/>
              <w:right w:w="0" w:type="dxa"/>
            </w:tcMar>
            <w:vAlign w:val="center"/>
          </w:tcPr>
          <w:p w14:paraId="50AE9938" w14:textId="77777777" w:rsidR="00184805" w:rsidRPr="000A2D45" w:rsidRDefault="00184805" w:rsidP="00A65E1F">
            <w:pPr>
              <w:keepNext/>
              <w:keepLines/>
              <w:jc w:val="center"/>
              <w:rPr>
                <w:rFonts w:ascii="Arial" w:hAnsi="Arial" w:cs="Arial"/>
                <w:b/>
                <w:sz w:val="24"/>
                <w:szCs w:val="24"/>
              </w:rPr>
            </w:pPr>
            <w:r w:rsidRPr="000A2D45">
              <w:rPr>
                <w:rFonts w:ascii="Arial" w:hAnsi="Arial" w:cs="Arial"/>
                <w:b/>
                <w:sz w:val="24"/>
                <w:szCs w:val="24"/>
              </w:rPr>
              <w:t>Siūlomo parametro/charakteristikos reikšmės</w:t>
            </w:r>
          </w:p>
        </w:tc>
        <w:tc>
          <w:tcPr>
            <w:tcW w:w="1701"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Pr>
          <w:p w14:paraId="5538DBE0" w14:textId="77777777" w:rsidR="00184805" w:rsidRPr="000A2D45" w:rsidRDefault="00184805" w:rsidP="00A65E1F">
            <w:pPr>
              <w:keepNext/>
              <w:keepLines/>
              <w:jc w:val="center"/>
              <w:rPr>
                <w:rFonts w:ascii="Arial" w:hAnsi="Arial" w:cs="Arial"/>
                <w:b/>
                <w:sz w:val="24"/>
                <w:szCs w:val="24"/>
              </w:rPr>
            </w:pPr>
            <w:r w:rsidRPr="000A2D45">
              <w:rPr>
                <w:rFonts w:ascii="Arial" w:hAnsi="Arial" w:cs="Arial"/>
                <w:b/>
                <w:sz w:val="24"/>
                <w:szCs w:val="24"/>
              </w:rPr>
              <w:t>Vieneto kaina be PVM, Eur</w:t>
            </w:r>
          </w:p>
        </w:tc>
        <w:tc>
          <w:tcPr>
            <w:tcW w:w="1701"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Pr>
          <w:p w14:paraId="0157F4C0" w14:textId="77777777" w:rsidR="00184805" w:rsidRPr="000A2D45" w:rsidRDefault="00184805" w:rsidP="00A65E1F">
            <w:pPr>
              <w:keepNext/>
              <w:keepLines/>
              <w:jc w:val="center"/>
              <w:rPr>
                <w:rFonts w:ascii="Arial" w:hAnsi="Arial" w:cs="Arial"/>
                <w:b/>
                <w:sz w:val="24"/>
                <w:szCs w:val="24"/>
              </w:rPr>
            </w:pPr>
            <w:r w:rsidRPr="000A2D45">
              <w:rPr>
                <w:rFonts w:ascii="Arial" w:hAnsi="Arial" w:cs="Arial"/>
                <w:b/>
                <w:sz w:val="24"/>
                <w:szCs w:val="24"/>
              </w:rPr>
              <w:t>Viso kaina be PVM, Eur</w:t>
            </w:r>
          </w:p>
        </w:tc>
      </w:tr>
      <w:tr w:rsidR="00184805" w14:paraId="470F88D0" w14:textId="77777777" w:rsidTr="00CC6F10">
        <w:trPr>
          <w:trHeight w:val="397"/>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27976B0B" w14:textId="77777777" w:rsidR="00184805" w:rsidRPr="000A2D45" w:rsidRDefault="00184805" w:rsidP="00184805">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76F2435F" w14:textId="77777777" w:rsidR="00184805" w:rsidRPr="000A2D45" w:rsidRDefault="00184805" w:rsidP="00A65E1F">
            <w:pPr>
              <w:contextualSpacing/>
              <w:rPr>
                <w:rFonts w:ascii="Arial" w:hAnsi="Arial" w:cs="Arial"/>
                <w:b/>
                <w:bCs/>
                <w:sz w:val="24"/>
                <w:szCs w:val="24"/>
              </w:rPr>
            </w:pPr>
            <w:bookmarkStart w:id="0" w:name="_Hlk175573797"/>
            <w:r w:rsidRPr="000A2D45">
              <w:rPr>
                <w:rFonts w:ascii="Arial" w:hAnsi="Arial" w:cs="Arial"/>
                <w:b/>
                <w:bCs/>
                <w:sz w:val="24"/>
                <w:szCs w:val="24"/>
              </w:rPr>
              <w:t>Reikalavimai KCK DKE-1 kondensacinio ekonomaizerio siurblio P1</w:t>
            </w:r>
            <w:bookmarkEnd w:id="0"/>
            <w:r w:rsidRPr="000A2D45">
              <w:rPr>
                <w:rFonts w:ascii="Arial" w:hAnsi="Arial" w:cs="Arial"/>
                <w:b/>
                <w:bCs/>
                <w:sz w:val="24"/>
                <w:szCs w:val="24"/>
              </w:rPr>
              <w:t xml:space="preserve"> ir P2 varikliui</w:t>
            </w:r>
          </w:p>
        </w:tc>
      </w:tr>
      <w:tr w:rsidR="00184805" w14:paraId="7B6E5C2E" w14:textId="77777777" w:rsidTr="00724CCF">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A00680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CA2E367" w14:textId="554501FC" w:rsidR="00DA3BCE" w:rsidRPr="000A2D45" w:rsidRDefault="00184805"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FFAB59E" w14:textId="5369F451" w:rsidR="00184805" w:rsidRPr="000A2D45" w:rsidRDefault="008C2DA8" w:rsidP="00A65E1F">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0164803" w14:textId="77777777" w:rsidR="00184805" w:rsidRPr="000A2D45" w:rsidRDefault="00184805" w:rsidP="00A65E1F">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vAlign w:val="bottom"/>
          </w:tcPr>
          <w:p w14:paraId="51D57E38" w14:textId="77777777" w:rsidR="00184805" w:rsidRPr="000A2D45" w:rsidRDefault="00184805" w:rsidP="00A65E1F">
            <w:pPr>
              <w:contextualSpacing/>
              <w:rPr>
                <w:rFonts w:ascii="Arial" w:hAnsi="Arial" w:cs="Arial"/>
                <w:sz w:val="24"/>
                <w:szCs w:val="24"/>
              </w:rPr>
            </w:pPr>
          </w:p>
        </w:tc>
        <w:tc>
          <w:tcPr>
            <w:tcW w:w="1701" w:type="dxa"/>
            <w:vMerge w:val="restart"/>
            <w:tcBorders>
              <w:top w:val="single" w:sz="4" w:space="0" w:color="000000"/>
              <w:left w:val="single" w:sz="4" w:space="0" w:color="000000"/>
              <w:right w:val="single" w:sz="4" w:space="0" w:color="000000"/>
            </w:tcBorders>
            <w:shd w:val="clear" w:color="auto" w:fill="E7E6E6" w:themeFill="background2"/>
            <w:vAlign w:val="bottom"/>
          </w:tcPr>
          <w:p w14:paraId="0658101A" w14:textId="77777777" w:rsidR="00184805" w:rsidRPr="000A2D45" w:rsidRDefault="00184805" w:rsidP="00A65E1F">
            <w:pPr>
              <w:contextualSpacing/>
              <w:rPr>
                <w:rFonts w:ascii="Arial" w:hAnsi="Arial" w:cs="Arial"/>
                <w:sz w:val="24"/>
                <w:szCs w:val="24"/>
              </w:rPr>
            </w:pPr>
          </w:p>
        </w:tc>
      </w:tr>
      <w:tr w:rsidR="00184805" w14:paraId="7C8F683D"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3D34D64"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C4CD8C1"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B2465BD"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E5FE6CB" w14:textId="77777777" w:rsidR="00184805" w:rsidRPr="000A2D45" w:rsidRDefault="00184805" w:rsidP="00A65E1F">
            <w:pPr>
              <w:contextualSpacing/>
              <w:jc w:val="center"/>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025B92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23C40D1" w14:textId="77777777" w:rsidR="00184805" w:rsidRPr="000A2D45" w:rsidRDefault="00184805" w:rsidP="00A65E1F">
            <w:pPr>
              <w:contextualSpacing/>
              <w:rPr>
                <w:rFonts w:ascii="Arial" w:hAnsi="Arial" w:cs="Arial"/>
                <w:sz w:val="24"/>
                <w:szCs w:val="24"/>
              </w:rPr>
            </w:pPr>
          </w:p>
        </w:tc>
      </w:tr>
      <w:tr w:rsidR="00184805" w14:paraId="02932D27" w14:textId="77777777" w:rsidTr="00724CCF">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49EF5F5"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14E6CFB"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Variklio dydis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8B79CC5"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225M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706054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D04BC8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9C12AC8" w14:textId="77777777" w:rsidR="00184805" w:rsidRPr="000A2D45" w:rsidRDefault="00184805" w:rsidP="00A65E1F">
            <w:pPr>
              <w:contextualSpacing/>
              <w:rPr>
                <w:rFonts w:ascii="Arial" w:hAnsi="Arial" w:cs="Arial"/>
                <w:sz w:val="24"/>
                <w:szCs w:val="24"/>
              </w:rPr>
            </w:pPr>
          </w:p>
        </w:tc>
      </w:tr>
      <w:tr w:rsidR="00184805" w14:paraId="7B2BF696" w14:textId="77777777" w:rsidTr="00724CCF">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337D34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FB07D9E"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Veleno diametras, mm</w:t>
            </w:r>
          </w:p>
          <w:p w14:paraId="60D003CB" w14:textId="77777777" w:rsidR="00184805" w:rsidRPr="000A2D45" w:rsidRDefault="00184805" w:rsidP="00A65E1F">
            <w:pPr>
              <w:contextualSpacing/>
              <w:rPr>
                <w:rFonts w:ascii="Arial" w:hAnsi="Arial" w:cs="Arial"/>
                <w:sz w:val="24"/>
                <w:szCs w:val="24"/>
              </w:rPr>
            </w:pP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72E6414"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60</w:t>
            </w:r>
          </w:p>
          <w:p w14:paraId="39C22B3B" w14:textId="77777777" w:rsidR="00184805" w:rsidRPr="000A2D45" w:rsidRDefault="00184805" w:rsidP="00A65E1F">
            <w:pPr>
              <w:contextualSpacing/>
              <w:rPr>
                <w:rFonts w:ascii="Arial" w:hAnsi="Arial" w:cs="Arial"/>
                <w:sz w:val="24"/>
                <w:szCs w:val="24"/>
              </w:rPr>
            </w:pP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90159B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3DB8ECE"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902600F" w14:textId="77777777" w:rsidR="00184805" w:rsidRPr="000A2D45" w:rsidRDefault="00184805" w:rsidP="00A65E1F">
            <w:pPr>
              <w:contextualSpacing/>
              <w:rPr>
                <w:rFonts w:ascii="Arial" w:hAnsi="Arial" w:cs="Arial"/>
                <w:sz w:val="24"/>
                <w:szCs w:val="24"/>
              </w:rPr>
            </w:pPr>
          </w:p>
        </w:tc>
      </w:tr>
      <w:tr w:rsidR="00184805" w14:paraId="0EAA4B77" w14:textId="77777777" w:rsidTr="00724CCF">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09FE235"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0B6060F"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213627E"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140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CB624C3"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2AD0E07"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3FFFD6F" w14:textId="77777777" w:rsidR="00184805" w:rsidRPr="000A2D45" w:rsidRDefault="00184805" w:rsidP="00A65E1F">
            <w:pPr>
              <w:contextualSpacing/>
              <w:rPr>
                <w:rFonts w:ascii="Arial" w:hAnsi="Arial" w:cs="Arial"/>
                <w:sz w:val="24"/>
                <w:szCs w:val="24"/>
              </w:rPr>
            </w:pPr>
          </w:p>
        </w:tc>
      </w:tr>
      <w:tr w:rsidR="00184805" w14:paraId="77FB38F1" w14:textId="77777777" w:rsidTr="00724CCF">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61DDA4A"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24C1C5B"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CE88FE0"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IM B35</w:t>
            </w:r>
          </w:p>
          <w:p w14:paraId="70E43C6B"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EEECFFA"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AAD947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0249F2C" w14:textId="77777777" w:rsidR="00184805" w:rsidRPr="000A2D45" w:rsidRDefault="00184805" w:rsidP="00A65E1F">
            <w:pPr>
              <w:contextualSpacing/>
              <w:rPr>
                <w:rFonts w:ascii="Arial" w:hAnsi="Arial" w:cs="Arial"/>
                <w:sz w:val="24"/>
                <w:szCs w:val="24"/>
              </w:rPr>
            </w:pPr>
          </w:p>
        </w:tc>
      </w:tr>
      <w:tr w:rsidR="00184805" w14:paraId="5ABDE0C2"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BC46D35"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99E8D9B"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Galia, kW</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2AB36D2"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45</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D62E304"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5ABEA4A"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F4810EC" w14:textId="77777777" w:rsidR="00184805" w:rsidRPr="000A2D45" w:rsidRDefault="00184805" w:rsidP="00A65E1F">
            <w:pPr>
              <w:contextualSpacing/>
              <w:rPr>
                <w:rFonts w:ascii="Arial" w:hAnsi="Arial" w:cs="Arial"/>
                <w:sz w:val="24"/>
                <w:szCs w:val="24"/>
              </w:rPr>
            </w:pPr>
          </w:p>
        </w:tc>
      </w:tr>
      <w:tr w:rsidR="00184805" w14:paraId="62A5434C"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1646711"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3D2C2EE"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78CF071" w14:textId="77777777" w:rsidR="00184805" w:rsidRPr="000A2D45" w:rsidRDefault="00184805" w:rsidP="00A65E1F">
            <w:pPr>
              <w:tabs>
                <w:tab w:val="left" w:pos="176"/>
              </w:tabs>
              <w:rPr>
                <w:rFonts w:ascii="Arial" w:hAnsi="Arial" w:cs="Arial"/>
                <w:sz w:val="24"/>
                <w:szCs w:val="24"/>
              </w:rPr>
            </w:pPr>
            <w:r w:rsidRPr="000A2D45">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4F0D992" w14:textId="77777777" w:rsidR="00184805" w:rsidRPr="000A2D45" w:rsidRDefault="00184805" w:rsidP="00A65E1F">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6D78A8E" w14:textId="77777777" w:rsidR="00184805" w:rsidRPr="000A2D45" w:rsidRDefault="00184805" w:rsidP="00A65E1F">
            <w:pPr>
              <w:pStyle w:val="Sraopastraipa"/>
              <w:tabs>
                <w:tab w:val="left" w:pos="176"/>
              </w:tabs>
              <w:ind w:left="34"/>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5EB6597" w14:textId="77777777" w:rsidR="00184805" w:rsidRPr="000A2D45" w:rsidRDefault="00184805" w:rsidP="00A65E1F">
            <w:pPr>
              <w:pStyle w:val="Sraopastraipa"/>
              <w:tabs>
                <w:tab w:val="left" w:pos="176"/>
              </w:tabs>
              <w:ind w:left="34"/>
              <w:rPr>
                <w:rFonts w:ascii="Arial" w:hAnsi="Arial" w:cs="Arial"/>
                <w:sz w:val="24"/>
                <w:szCs w:val="24"/>
              </w:rPr>
            </w:pPr>
          </w:p>
        </w:tc>
      </w:tr>
      <w:tr w:rsidR="00184805" w14:paraId="27F9F709"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91394BF"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F3E50EE"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4B3A9E2" w14:textId="77777777" w:rsidR="00184805" w:rsidRPr="000A2D45" w:rsidRDefault="00184805" w:rsidP="00A65E1F">
            <w:pPr>
              <w:pStyle w:val="Sraopastraipa"/>
              <w:tabs>
                <w:tab w:val="left" w:pos="176"/>
              </w:tabs>
              <w:ind w:left="34"/>
              <w:rPr>
                <w:rFonts w:ascii="Arial" w:hAnsi="Arial" w:cs="Arial"/>
                <w:sz w:val="24"/>
                <w:szCs w:val="24"/>
              </w:rPr>
            </w:pPr>
            <w:r w:rsidRPr="000A2D45">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B88FA79" w14:textId="77777777" w:rsidR="00184805" w:rsidRPr="000A2D45" w:rsidRDefault="00184805" w:rsidP="00A65E1F">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0FDD6B6" w14:textId="77777777" w:rsidR="00184805" w:rsidRPr="000A2D45" w:rsidRDefault="00184805" w:rsidP="00A65E1F">
            <w:pPr>
              <w:pStyle w:val="Sraopastraipa"/>
              <w:tabs>
                <w:tab w:val="left" w:pos="176"/>
              </w:tabs>
              <w:ind w:left="34"/>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522ED65" w14:textId="77777777" w:rsidR="00184805" w:rsidRPr="000A2D45" w:rsidRDefault="00184805" w:rsidP="00A65E1F">
            <w:pPr>
              <w:pStyle w:val="Sraopastraipa"/>
              <w:tabs>
                <w:tab w:val="left" w:pos="176"/>
              </w:tabs>
              <w:ind w:left="34"/>
              <w:rPr>
                <w:rFonts w:ascii="Arial" w:hAnsi="Arial" w:cs="Arial"/>
                <w:sz w:val="24"/>
                <w:szCs w:val="24"/>
              </w:rPr>
            </w:pPr>
          </w:p>
        </w:tc>
      </w:tr>
      <w:tr w:rsidR="00184805" w14:paraId="042CFDDD"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B86E8B7"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19A8328"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FA664BB" w14:textId="77777777" w:rsidR="00184805" w:rsidRPr="000A2D45" w:rsidRDefault="00184805" w:rsidP="00A65E1F">
            <w:pPr>
              <w:pStyle w:val="Sraopastraipa"/>
              <w:tabs>
                <w:tab w:val="left" w:pos="176"/>
              </w:tabs>
              <w:ind w:left="34"/>
              <w:rPr>
                <w:rFonts w:ascii="Arial" w:hAnsi="Arial" w:cs="Arial"/>
                <w:sz w:val="24"/>
                <w:szCs w:val="24"/>
              </w:rPr>
            </w:pPr>
            <w:r w:rsidRPr="000A2D45">
              <w:rPr>
                <w:rFonts w:ascii="Arial" w:hAnsi="Arial" w:cs="Arial"/>
                <w:sz w:val="24"/>
                <w:szCs w:val="24"/>
              </w:rPr>
              <w:t>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D73338D" w14:textId="77777777" w:rsidR="00184805" w:rsidRPr="000A2D45" w:rsidRDefault="00184805" w:rsidP="00A65E1F">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78D64FE" w14:textId="77777777" w:rsidR="00184805" w:rsidRPr="000A2D45" w:rsidRDefault="00184805" w:rsidP="00A65E1F">
            <w:pPr>
              <w:pStyle w:val="Sraopastraipa"/>
              <w:tabs>
                <w:tab w:val="left" w:pos="176"/>
              </w:tabs>
              <w:ind w:left="34"/>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66823AA" w14:textId="77777777" w:rsidR="00184805" w:rsidRPr="000A2D45" w:rsidRDefault="00184805" w:rsidP="00A65E1F">
            <w:pPr>
              <w:pStyle w:val="Sraopastraipa"/>
              <w:tabs>
                <w:tab w:val="left" w:pos="176"/>
              </w:tabs>
              <w:ind w:left="34"/>
              <w:rPr>
                <w:rFonts w:ascii="Arial" w:hAnsi="Arial" w:cs="Arial"/>
                <w:sz w:val="24"/>
                <w:szCs w:val="24"/>
              </w:rPr>
            </w:pPr>
          </w:p>
        </w:tc>
      </w:tr>
      <w:tr w:rsidR="00184805" w14:paraId="11A4A3E4"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7CFED05"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EC49091"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5EAC38B" w14:textId="77777777" w:rsidR="00184805" w:rsidRPr="000A2D45" w:rsidRDefault="00184805" w:rsidP="00A65E1F">
            <w:pPr>
              <w:pStyle w:val="Sraopastraipa"/>
              <w:tabs>
                <w:tab w:val="left" w:pos="1190"/>
              </w:tabs>
              <w:ind w:left="0"/>
              <w:rPr>
                <w:rFonts w:ascii="Arial" w:hAnsi="Arial" w:cs="Arial"/>
                <w:sz w:val="24"/>
                <w:szCs w:val="24"/>
              </w:rPr>
            </w:pPr>
            <w:r w:rsidRPr="000A2D45">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A5CA687" w14:textId="77777777" w:rsidR="00184805" w:rsidRPr="000A2D45" w:rsidRDefault="00184805" w:rsidP="00A65E1F">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F6D6CC5" w14:textId="77777777" w:rsidR="00184805" w:rsidRPr="000A2D45" w:rsidRDefault="00184805" w:rsidP="00A65E1F">
            <w:pPr>
              <w:pStyle w:val="Sraopastraipa"/>
              <w:tabs>
                <w:tab w:val="left" w:pos="1190"/>
              </w:tabs>
              <w:ind w:left="0"/>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3F2B8B5" w14:textId="77777777" w:rsidR="00184805" w:rsidRPr="000A2D45" w:rsidRDefault="00184805" w:rsidP="00A65E1F">
            <w:pPr>
              <w:pStyle w:val="Sraopastraipa"/>
              <w:tabs>
                <w:tab w:val="left" w:pos="1190"/>
              </w:tabs>
              <w:ind w:left="0"/>
              <w:rPr>
                <w:rFonts w:ascii="Arial" w:hAnsi="Arial" w:cs="Arial"/>
                <w:sz w:val="24"/>
                <w:szCs w:val="24"/>
              </w:rPr>
            </w:pPr>
          </w:p>
        </w:tc>
      </w:tr>
      <w:tr w:rsidR="00184805" w14:paraId="69FCCD3E"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43014C7"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39A03E9"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 xml:space="preserve">Guoliai arba guoliavietės </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694F7F4" w14:textId="77777777" w:rsidR="00184805" w:rsidRPr="000A2D45" w:rsidRDefault="00184805" w:rsidP="00A65E1F">
            <w:pPr>
              <w:pStyle w:val="Sraopastraipa"/>
              <w:tabs>
                <w:tab w:val="left" w:pos="1190"/>
              </w:tabs>
              <w:ind w:left="0"/>
              <w:rPr>
                <w:rFonts w:ascii="Arial" w:hAnsi="Arial" w:cs="Arial"/>
                <w:sz w:val="24"/>
                <w:szCs w:val="24"/>
              </w:rPr>
            </w:pPr>
            <w:r w:rsidRPr="000A2D45">
              <w:rPr>
                <w:rFonts w:ascii="Arial" w:hAnsi="Arial" w:cs="Arial"/>
                <w:sz w:val="24"/>
                <w:szCs w:val="24"/>
              </w:rPr>
              <w:t>Izoliuoti, pritaikyti darbui su dažnio keitikliais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BF944A6" w14:textId="77777777" w:rsidR="00184805" w:rsidRPr="000A2D45" w:rsidRDefault="00184805" w:rsidP="00A65E1F">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4CB7BA2" w14:textId="77777777" w:rsidR="00184805" w:rsidRPr="000A2D45" w:rsidRDefault="00184805" w:rsidP="00A65E1F">
            <w:pPr>
              <w:pStyle w:val="Sraopastraipa"/>
              <w:tabs>
                <w:tab w:val="left" w:pos="1190"/>
              </w:tabs>
              <w:ind w:left="0"/>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D52BBD5" w14:textId="77777777" w:rsidR="00184805" w:rsidRPr="000A2D45" w:rsidRDefault="00184805" w:rsidP="00A65E1F">
            <w:pPr>
              <w:pStyle w:val="Sraopastraipa"/>
              <w:tabs>
                <w:tab w:val="left" w:pos="1190"/>
              </w:tabs>
              <w:ind w:left="0"/>
              <w:rPr>
                <w:rFonts w:ascii="Arial" w:hAnsi="Arial" w:cs="Arial"/>
                <w:sz w:val="24"/>
                <w:szCs w:val="24"/>
              </w:rPr>
            </w:pPr>
          </w:p>
        </w:tc>
      </w:tr>
      <w:tr w:rsidR="00184805" w14:paraId="04D09A79"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25AAEE6"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BF46C33"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AE78E4F" w14:textId="77777777" w:rsidR="00184805" w:rsidRPr="000A2D45" w:rsidRDefault="00184805" w:rsidP="00A65E1F">
            <w:pPr>
              <w:pStyle w:val="Sraopastraipa"/>
              <w:tabs>
                <w:tab w:val="left" w:pos="1190"/>
              </w:tabs>
              <w:ind w:left="0"/>
              <w:rPr>
                <w:rFonts w:ascii="Arial" w:hAnsi="Arial" w:cs="Arial"/>
                <w:sz w:val="24"/>
                <w:szCs w:val="24"/>
              </w:rPr>
            </w:pPr>
            <w:r w:rsidRPr="000A2D45">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04B45DD" w14:textId="77777777" w:rsidR="00184805" w:rsidRPr="000A2D45" w:rsidRDefault="00184805" w:rsidP="00A65E1F">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2C40EF8" w14:textId="77777777" w:rsidR="00184805" w:rsidRPr="000A2D45" w:rsidRDefault="00184805" w:rsidP="00A65E1F">
            <w:pPr>
              <w:pStyle w:val="Sraopastraipa"/>
              <w:tabs>
                <w:tab w:val="left" w:pos="1190"/>
              </w:tabs>
              <w:ind w:left="0"/>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67F1835" w14:textId="77777777" w:rsidR="00184805" w:rsidRPr="000A2D45" w:rsidRDefault="00184805" w:rsidP="00A65E1F">
            <w:pPr>
              <w:pStyle w:val="Sraopastraipa"/>
              <w:tabs>
                <w:tab w:val="left" w:pos="1190"/>
              </w:tabs>
              <w:ind w:left="0"/>
              <w:rPr>
                <w:rFonts w:ascii="Arial" w:hAnsi="Arial" w:cs="Arial"/>
                <w:sz w:val="24"/>
                <w:szCs w:val="24"/>
              </w:rPr>
            </w:pPr>
          </w:p>
        </w:tc>
      </w:tr>
      <w:tr w:rsidR="00184805" w14:paraId="71AED689"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1C2D91D"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B10207A"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Variklio rotoriaus velenas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4BAB438"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Rotorių veleno gale turi būti skylė su sriegiu.</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9A0C89F" w14:textId="77777777" w:rsidR="00184805" w:rsidRPr="000A2D45" w:rsidRDefault="00184805" w:rsidP="00A65E1F">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83D5466" w14:textId="77777777" w:rsidR="00184805" w:rsidRPr="000A2D45" w:rsidRDefault="00184805" w:rsidP="00A65E1F">
            <w:pPr>
              <w:tabs>
                <w:tab w:val="left" w:pos="993"/>
                <w:tab w:val="left" w:pos="1134"/>
              </w:tabs>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3DBC8B0" w14:textId="77777777" w:rsidR="00184805" w:rsidRPr="000A2D45" w:rsidRDefault="00184805" w:rsidP="00A65E1F">
            <w:pPr>
              <w:tabs>
                <w:tab w:val="left" w:pos="993"/>
                <w:tab w:val="left" w:pos="1134"/>
              </w:tabs>
              <w:contextualSpacing/>
              <w:rPr>
                <w:rFonts w:ascii="Arial" w:hAnsi="Arial" w:cs="Arial"/>
                <w:sz w:val="24"/>
                <w:szCs w:val="24"/>
              </w:rPr>
            </w:pPr>
          </w:p>
        </w:tc>
      </w:tr>
      <w:tr w:rsidR="00184805" w14:paraId="72DE69AB"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B69345D"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E0AB185"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B491E13"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PTC, kiekvienai apvijai.</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F1381F7" w14:textId="77777777" w:rsidR="00184805" w:rsidRPr="000A2D45" w:rsidRDefault="00184805" w:rsidP="00A65E1F">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A6DAA03" w14:textId="77777777" w:rsidR="00184805" w:rsidRPr="000A2D45" w:rsidRDefault="00184805" w:rsidP="00A65E1F">
            <w:pPr>
              <w:tabs>
                <w:tab w:val="left" w:pos="993"/>
                <w:tab w:val="left" w:pos="1134"/>
              </w:tabs>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C20014A" w14:textId="77777777" w:rsidR="00184805" w:rsidRPr="000A2D45" w:rsidRDefault="00184805" w:rsidP="00A65E1F">
            <w:pPr>
              <w:tabs>
                <w:tab w:val="left" w:pos="993"/>
                <w:tab w:val="left" w:pos="1134"/>
              </w:tabs>
              <w:contextualSpacing/>
              <w:rPr>
                <w:rFonts w:ascii="Arial" w:hAnsi="Arial" w:cs="Arial"/>
                <w:sz w:val="24"/>
                <w:szCs w:val="24"/>
              </w:rPr>
            </w:pPr>
          </w:p>
        </w:tc>
      </w:tr>
      <w:tr w:rsidR="00184805" w14:paraId="0A7E7C37" w14:textId="77777777" w:rsidTr="00724CCF">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988B3A4" w14:textId="77777777" w:rsidR="00184805" w:rsidRPr="000A2D45" w:rsidRDefault="00184805" w:rsidP="00184805">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C60716B"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Izoliacijos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AEC03B7" w14:textId="77777777" w:rsidR="00184805" w:rsidRPr="000A2D45" w:rsidRDefault="00184805" w:rsidP="00A65E1F">
            <w:pPr>
              <w:tabs>
                <w:tab w:val="left" w:pos="993"/>
                <w:tab w:val="left" w:pos="1134"/>
              </w:tabs>
              <w:contextualSpacing/>
              <w:rPr>
                <w:rFonts w:ascii="Arial" w:hAnsi="Arial" w:cs="Arial"/>
                <w:sz w:val="24"/>
                <w:szCs w:val="24"/>
              </w:rPr>
            </w:pPr>
            <w:r w:rsidRPr="000A2D45">
              <w:rPr>
                <w:rFonts w:ascii="Arial" w:hAnsi="Arial" w:cs="Arial"/>
                <w:sz w:val="24"/>
                <w:szCs w:val="24"/>
              </w:rPr>
              <w:t>F</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B576868" w14:textId="77777777" w:rsidR="00184805" w:rsidRPr="000A2D45" w:rsidRDefault="00184805" w:rsidP="00A65E1F">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34D5152" w14:textId="77777777" w:rsidR="00184805" w:rsidRPr="000A2D45" w:rsidRDefault="00184805" w:rsidP="00A65E1F">
            <w:pPr>
              <w:tabs>
                <w:tab w:val="left" w:pos="993"/>
                <w:tab w:val="left" w:pos="1134"/>
              </w:tabs>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8359414" w14:textId="77777777" w:rsidR="00184805" w:rsidRPr="000A2D45" w:rsidRDefault="00184805" w:rsidP="00A65E1F">
            <w:pPr>
              <w:tabs>
                <w:tab w:val="left" w:pos="993"/>
                <w:tab w:val="left" w:pos="1134"/>
              </w:tabs>
              <w:contextualSpacing/>
              <w:rPr>
                <w:rFonts w:ascii="Arial" w:hAnsi="Arial" w:cs="Arial"/>
                <w:sz w:val="24"/>
                <w:szCs w:val="24"/>
              </w:rPr>
            </w:pPr>
          </w:p>
        </w:tc>
      </w:tr>
      <w:tr w:rsidR="00184805" w14:paraId="716FBC3F" w14:textId="77777777" w:rsidTr="00724CCF">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16FFF41"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0A04013"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EC6DC1E"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DF71BC0"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F07F14"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447CC27" w14:textId="77777777" w:rsidR="00184805" w:rsidRPr="000A2D45" w:rsidRDefault="00184805" w:rsidP="00A65E1F">
            <w:pPr>
              <w:contextualSpacing/>
              <w:rPr>
                <w:rFonts w:ascii="Arial" w:hAnsi="Arial" w:cs="Arial"/>
                <w:sz w:val="24"/>
                <w:szCs w:val="24"/>
              </w:rPr>
            </w:pPr>
          </w:p>
        </w:tc>
      </w:tr>
      <w:tr w:rsidR="00184805" w14:paraId="46979D71" w14:textId="77777777" w:rsidTr="00CC6F10">
        <w:trPr>
          <w:trHeight w:val="678"/>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695B30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802BE6F"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C507174" w14:textId="77777777" w:rsidR="00184805" w:rsidRPr="000A2D45" w:rsidRDefault="00184805" w:rsidP="00A65E1F">
            <w:pPr>
              <w:tabs>
                <w:tab w:val="left" w:pos="176"/>
              </w:tabs>
              <w:contextualSpacing/>
              <w:rPr>
                <w:rFonts w:ascii="Arial" w:hAnsi="Arial" w:cs="Arial"/>
                <w:b/>
                <w:bCs/>
                <w:sz w:val="24"/>
                <w:szCs w:val="24"/>
              </w:rPr>
            </w:pPr>
            <w:r w:rsidRPr="000A2D45">
              <w:rPr>
                <w:rFonts w:ascii="Arial" w:hAnsi="Arial" w:cs="Arial"/>
                <w:b/>
                <w:bCs/>
                <w:sz w:val="24"/>
                <w:szCs w:val="24"/>
              </w:rPr>
              <w:t>2</w:t>
            </w:r>
          </w:p>
        </w:tc>
        <w:tc>
          <w:tcPr>
            <w:tcW w:w="4394"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51D53C4" w14:textId="77777777" w:rsidR="00184805" w:rsidRPr="000A2D45" w:rsidRDefault="00184805" w:rsidP="00A65E1F">
            <w:pPr>
              <w:tabs>
                <w:tab w:val="left" w:pos="176"/>
              </w:tabs>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0123843D" w14:textId="77777777" w:rsidR="00184805" w:rsidRPr="000A2D45" w:rsidRDefault="00184805" w:rsidP="00A65E1F">
            <w:pPr>
              <w:tabs>
                <w:tab w:val="left" w:pos="176"/>
              </w:tabs>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4A94B95A" w14:textId="77777777" w:rsidR="00184805" w:rsidRPr="000A2D45" w:rsidRDefault="00184805" w:rsidP="00A65E1F">
            <w:pPr>
              <w:tabs>
                <w:tab w:val="left" w:pos="176"/>
              </w:tabs>
              <w:contextualSpacing/>
              <w:rPr>
                <w:rFonts w:ascii="Arial" w:hAnsi="Arial" w:cs="Arial"/>
                <w:sz w:val="24"/>
                <w:szCs w:val="24"/>
              </w:rPr>
            </w:pPr>
          </w:p>
        </w:tc>
      </w:tr>
      <w:tr w:rsidR="00184805" w14:paraId="06652703" w14:textId="77777777" w:rsidTr="00CC6F10">
        <w:trPr>
          <w:trHeight w:val="404"/>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417FE4FF" w14:textId="77777777" w:rsidR="00184805" w:rsidRPr="000A2D45" w:rsidRDefault="00184805" w:rsidP="00184805">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6280E885" w14:textId="77777777" w:rsidR="00184805" w:rsidRPr="000A2D45" w:rsidRDefault="00184805" w:rsidP="00A65E1F">
            <w:pPr>
              <w:contextualSpacing/>
              <w:rPr>
                <w:rFonts w:ascii="Arial" w:hAnsi="Arial" w:cs="Arial"/>
                <w:sz w:val="24"/>
                <w:szCs w:val="24"/>
              </w:rPr>
            </w:pPr>
            <w:r w:rsidRPr="000A2D45">
              <w:rPr>
                <w:rFonts w:ascii="Arial" w:hAnsi="Arial" w:cs="Arial"/>
                <w:b/>
                <w:bCs/>
                <w:sz w:val="24"/>
                <w:szCs w:val="24"/>
              </w:rPr>
              <w:t>Reikalavimai KCK DKE dūmsiurbio KED-1 elektros varikliui.</w:t>
            </w:r>
          </w:p>
        </w:tc>
      </w:tr>
      <w:tr w:rsidR="00184805" w14:paraId="07258CFA"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19658C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FD7ECEF" w14:textId="544B2B1B" w:rsidR="00DA3BCE" w:rsidRPr="008A6B7B" w:rsidRDefault="00184805"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9A95A61" w14:textId="22CEA41D" w:rsidR="00184805" w:rsidRPr="000A2D45" w:rsidRDefault="008C2DA8"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0FCEEA4" w14:textId="77777777" w:rsidR="00184805" w:rsidRPr="000A2D45" w:rsidRDefault="00184805" w:rsidP="00A65E1F">
            <w:pPr>
              <w:contextualSpacing/>
              <w:rPr>
                <w:rFonts w:ascii="Arial" w:hAnsi="Arial" w:cs="Arial"/>
                <w:sz w:val="24"/>
                <w:szCs w:val="24"/>
              </w:rPr>
            </w:pPr>
          </w:p>
        </w:tc>
        <w:tc>
          <w:tcPr>
            <w:tcW w:w="1701" w:type="dxa"/>
            <w:vMerge w:val="restart"/>
            <w:tcBorders>
              <w:left w:val="single" w:sz="4" w:space="0" w:color="auto"/>
              <w:right w:val="single" w:sz="4" w:space="0" w:color="000000"/>
            </w:tcBorders>
            <w:shd w:val="clear" w:color="auto" w:fill="E7E6E6" w:themeFill="background2"/>
          </w:tcPr>
          <w:p w14:paraId="425BD448" w14:textId="77777777" w:rsidR="00184805" w:rsidRPr="000A2D45" w:rsidRDefault="00184805" w:rsidP="00A65E1F">
            <w:pPr>
              <w:contextualSpacing/>
              <w:rPr>
                <w:rFonts w:ascii="Arial" w:hAnsi="Arial" w:cs="Arial"/>
                <w:sz w:val="24"/>
                <w:szCs w:val="24"/>
              </w:rPr>
            </w:pPr>
          </w:p>
        </w:tc>
        <w:tc>
          <w:tcPr>
            <w:tcW w:w="1701" w:type="dxa"/>
            <w:vMerge w:val="restart"/>
            <w:tcBorders>
              <w:left w:val="single" w:sz="4" w:space="0" w:color="000000"/>
              <w:right w:val="single" w:sz="4" w:space="0" w:color="000000"/>
            </w:tcBorders>
            <w:shd w:val="clear" w:color="auto" w:fill="E7E6E6" w:themeFill="background2"/>
          </w:tcPr>
          <w:p w14:paraId="57EBABAA" w14:textId="77777777" w:rsidR="00184805" w:rsidRPr="000A2D45" w:rsidRDefault="00184805" w:rsidP="00A65E1F">
            <w:pPr>
              <w:contextualSpacing/>
              <w:rPr>
                <w:rFonts w:ascii="Arial" w:hAnsi="Arial" w:cs="Arial"/>
                <w:sz w:val="24"/>
                <w:szCs w:val="24"/>
              </w:rPr>
            </w:pPr>
          </w:p>
        </w:tc>
      </w:tr>
      <w:tr w:rsidR="00184805" w14:paraId="016D8FE5"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69DFBB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5CF158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47947F6"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BCA8E7F"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4C967B7"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D9CBF8D" w14:textId="77777777" w:rsidR="00184805" w:rsidRPr="000A2D45" w:rsidRDefault="00184805" w:rsidP="00A65E1F">
            <w:pPr>
              <w:contextualSpacing/>
              <w:rPr>
                <w:rFonts w:ascii="Arial" w:hAnsi="Arial" w:cs="Arial"/>
                <w:sz w:val="24"/>
                <w:szCs w:val="24"/>
              </w:rPr>
            </w:pPr>
          </w:p>
        </w:tc>
      </w:tr>
      <w:tr w:rsidR="00184805" w14:paraId="41C8BE1D"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335E77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5FE48BB"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 xml:space="preserve">Variklio gabaritas: </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738F438"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280M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EFDCA5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948DFDE"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BC14D8B" w14:textId="77777777" w:rsidR="00184805" w:rsidRPr="000A2D45" w:rsidRDefault="00184805" w:rsidP="00A65E1F">
            <w:pPr>
              <w:contextualSpacing/>
              <w:rPr>
                <w:rFonts w:ascii="Arial" w:hAnsi="Arial" w:cs="Arial"/>
                <w:sz w:val="24"/>
                <w:szCs w:val="24"/>
              </w:rPr>
            </w:pPr>
          </w:p>
        </w:tc>
      </w:tr>
      <w:tr w:rsidR="00184805" w14:paraId="39BB8A3D"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D3238A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AB50C08"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Veleno diametras,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E9B57D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75 mm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884964A"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186528D"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919B182" w14:textId="77777777" w:rsidR="00184805" w:rsidRPr="000A2D45" w:rsidRDefault="00184805" w:rsidP="00A65E1F">
            <w:pPr>
              <w:contextualSpacing/>
              <w:rPr>
                <w:rFonts w:ascii="Arial" w:hAnsi="Arial" w:cs="Arial"/>
                <w:sz w:val="24"/>
                <w:szCs w:val="24"/>
              </w:rPr>
            </w:pPr>
          </w:p>
        </w:tc>
      </w:tr>
      <w:tr w:rsidR="00184805" w14:paraId="07F78AAA"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AB320F9"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504CFFD"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AC0D7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170 mm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78CEE6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4A21E3D"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A6ECE91" w14:textId="77777777" w:rsidR="00184805" w:rsidRPr="000A2D45" w:rsidRDefault="00184805" w:rsidP="00A65E1F">
            <w:pPr>
              <w:contextualSpacing/>
              <w:rPr>
                <w:rFonts w:ascii="Arial" w:hAnsi="Arial" w:cs="Arial"/>
                <w:sz w:val="24"/>
                <w:szCs w:val="24"/>
              </w:rPr>
            </w:pPr>
          </w:p>
        </w:tc>
      </w:tr>
      <w:tr w:rsidR="00184805" w14:paraId="6B2D5F14"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E8F4425"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936159D"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 xml:space="preserve">Montavimo tipas vadovaujantis </w:t>
            </w:r>
          </w:p>
          <w:p w14:paraId="4AE7D72A"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B3649C3" w14:textId="77777777" w:rsidR="00184805" w:rsidRPr="000A2D45" w:rsidRDefault="00184805" w:rsidP="00A65E1F">
            <w:pPr>
              <w:contextualSpacing/>
              <w:outlineLvl w:val="0"/>
              <w:rPr>
                <w:rFonts w:ascii="Arial" w:hAnsi="Arial" w:cs="Arial"/>
                <w:sz w:val="24"/>
                <w:szCs w:val="24"/>
              </w:rPr>
            </w:pPr>
            <w:r w:rsidRPr="000A2D45">
              <w:rPr>
                <w:rFonts w:ascii="Arial" w:hAnsi="Arial" w:cs="Arial"/>
                <w:sz w:val="24"/>
                <w:szCs w:val="24"/>
              </w:rPr>
              <w:t>IM B3,</w:t>
            </w:r>
          </w:p>
          <w:p w14:paraId="2CB8A013"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1E1B16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A5F6E40"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A1538B6" w14:textId="77777777" w:rsidR="00184805" w:rsidRPr="000A2D45" w:rsidRDefault="00184805" w:rsidP="00A65E1F">
            <w:pPr>
              <w:contextualSpacing/>
              <w:rPr>
                <w:rFonts w:ascii="Arial" w:hAnsi="Arial" w:cs="Arial"/>
                <w:sz w:val="24"/>
                <w:szCs w:val="24"/>
              </w:rPr>
            </w:pPr>
          </w:p>
        </w:tc>
      </w:tr>
      <w:tr w:rsidR="00184805" w14:paraId="1CA7E2D9"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6A56E9D"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39149B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C4B7D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90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0CC55FF"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A0BCA4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15C4AA2" w14:textId="77777777" w:rsidR="00184805" w:rsidRPr="000A2D45" w:rsidRDefault="00184805" w:rsidP="00A65E1F">
            <w:pPr>
              <w:contextualSpacing/>
              <w:rPr>
                <w:rFonts w:ascii="Arial" w:hAnsi="Arial" w:cs="Arial"/>
                <w:sz w:val="24"/>
                <w:szCs w:val="24"/>
              </w:rPr>
            </w:pPr>
          </w:p>
        </w:tc>
      </w:tr>
      <w:tr w:rsidR="00184805" w14:paraId="2106F09C"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FB668EF"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3E48B51"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1C16AE2"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42E2C60"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A695BA1"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6ED19E4" w14:textId="77777777" w:rsidR="00184805" w:rsidRPr="000A2D45" w:rsidRDefault="00184805" w:rsidP="00A65E1F">
            <w:pPr>
              <w:contextualSpacing/>
              <w:rPr>
                <w:rFonts w:ascii="Arial" w:hAnsi="Arial" w:cs="Arial"/>
                <w:sz w:val="24"/>
                <w:szCs w:val="24"/>
              </w:rPr>
            </w:pPr>
          </w:p>
        </w:tc>
      </w:tr>
      <w:tr w:rsidR="00184805" w14:paraId="4B62E392"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2494DAA"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135470D"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3F3A4D3"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5070A1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A1B139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BCB254D" w14:textId="77777777" w:rsidR="00184805" w:rsidRPr="000A2D45" w:rsidRDefault="00184805" w:rsidP="00A65E1F">
            <w:pPr>
              <w:contextualSpacing/>
              <w:rPr>
                <w:rFonts w:ascii="Arial" w:hAnsi="Arial" w:cs="Arial"/>
                <w:sz w:val="24"/>
                <w:szCs w:val="24"/>
              </w:rPr>
            </w:pPr>
          </w:p>
        </w:tc>
      </w:tr>
      <w:tr w:rsidR="00184805" w14:paraId="03C7E453"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BC147C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0EAB0A6"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6879B9C"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B697835"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835362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C6AAEFC" w14:textId="77777777" w:rsidR="00184805" w:rsidRPr="000A2D45" w:rsidRDefault="00184805" w:rsidP="00A65E1F">
            <w:pPr>
              <w:contextualSpacing/>
              <w:rPr>
                <w:rFonts w:ascii="Arial" w:hAnsi="Arial" w:cs="Arial"/>
                <w:sz w:val="24"/>
                <w:szCs w:val="24"/>
              </w:rPr>
            </w:pPr>
          </w:p>
        </w:tc>
      </w:tr>
      <w:tr w:rsidR="00184805" w14:paraId="6DEF3434"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5801BFE"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EBED77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A5C8AD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B46D370"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72A433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B621C94" w14:textId="77777777" w:rsidR="00184805" w:rsidRPr="000A2D45" w:rsidRDefault="00184805" w:rsidP="00A65E1F">
            <w:pPr>
              <w:contextualSpacing/>
              <w:rPr>
                <w:rFonts w:ascii="Arial" w:hAnsi="Arial" w:cs="Arial"/>
                <w:sz w:val="24"/>
                <w:szCs w:val="24"/>
              </w:rPr>
            </w:pPr>
          </w:p>
        </w:tc>
      </w:tr>
      <w:tr w:rsidR="00184805" w14:paraId="39462B52"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CB291F3"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995CFD9"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5396FE"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8D45BF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5D9472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B8BB25A" w14:textId="77777777" w:rsidR="00184805" w:rsidRPr="000A2D45" w:rsidRDefault="00184805" w:rsidP="00A65E1F">
            <w:pPr>
              <w:contextualSpacing/>
              <w:rPr>
                <w:rFonts w:ascii="Arial" w:hAnsi="Arial" w:cs="Arial"/>
                <w:sz w:val="24"/>
                <w:szCs w:val="24"/>
              </w:rPr>
            </w:pPr>
          </w:p>
        </w:tc>
      </w:tr>
      <w:tr w:rsidR="00184805" w14:paraId="3E78B332"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3F8AFBF"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7B0CC1"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9A4FDD6"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9AADDA7"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B05FA2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F5A83A2" w14:textId="77777777" w:rsidR="00184805" w:rsidRPr="000A2D45" w:rsidRDefault="00184805" w:rsidP="00A65E1F">
            <w:pPr>
              <w:contextualSpacing/>
              <w:rPr>
                <w:rFonts w:ascii="Arial" w:hAnsi="Arial" w:cs="Arial"/>
                <w:sz w:val="24"/>
                <w:szCs w:val="24"/>
              </w:rPr>
            </w:pPr>
          </w:p>
        </w:tc>
      </w:tr>
      <w:tr w:rsidR="00184805" w14:paraId="545A568A"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77F5AB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BC8A269"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B0B4DE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BB80311"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D5A517C"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CF4BF43" w14:textId="77777777" w:rsidR="00184805" w:rsidRPr="000A2D45" w:rsidRDefault="00184805" w:rsidP="00A65E1F">
            <w:pPr>
              <w:contextualSpacing/>
              <w:rPr>
                <w:rFonts w:ascii="Arial" w:hAnsi="Arial" w:cs="Arial"/>
                <w:sz w:val="24"/>
                <w:szCs w:val="24"/>
              </w:rPr>
            </w:pPr>
          </w:p>
        </w:tc>
      </w:tr>
      <w:tr w:rsidR="00184805" w14:paraId="31DF8F4A"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8B6C6DF"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F83195"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A92C91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C3863E5"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4A5D366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74FD3B79" w14:textId="77777777" w:rsidR="00184805" w:rsidRPr="000A2D45" w:rsidRDefault="00184805" w:rsidP="00A65E1F">
            <w:pPr>
              <w:contextualSpacing/>
              <w:rPr>
                <w:rFonts w:ascii="Arial" w:hAnsi="Arial" w:cs="Arial"/>
                <w:sz w:val="24"/>
                <w:szCs w:val="24"/>
              </w:rPr>
            </w:pPr>
          </w:p>
        </w:tc>
      </w:tr>
      <w:tr w:rsidR="00184805" w14:paraId="36345A00" w14:textId="77777777" w:rsidTr="00CC6F10">
        <w:trPr>
          <w:trHeight w:val="576"/>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888C6F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245338A"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3D7181E"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3DC4E85A" w14:textId="77777777" w:rsidR="00184805" w:rsidRPr="000A2D45" w:rsidRDefault="00184805" w:rsidP="00A65E1F">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46129A0A" w14:textId="77777777" w:rsidR="00184805" w:rsidRPr="000A2D45" w:rsidRDefault="00184805" w:rsidP="00A65E1F">
            <w:pPr>
              <w:contextualSpacing/>
              <w:rPr>
                <w:rFonts w:ascii="Arial" w:hAnsi="Arial" w:cs="Arial"/>
                <w:sz w:val="24"/>
                <w:szCs w:val="24"/>
              </w:rPr>
            </w:pPr>
          </w:p>
        </w:tc>
        <w:tc>
          <w:tcPr>
            <w:tcW w:w="1701" w:type="dxa"/>
            <w:tcBorders>
              <w:top w:val="single" w:sz="4" w:space="0" w:color="auto"/>
              <w:left w:val="single" w:sz="4" w:space="0" w:color="000000"/>
              <w:bottom w:val="single" w:sz="4" w:space="0" w:color="auto"/>
              <w:right w:val="single" w:sz="4" w:space="0" w:color="000000"/>
            </w:tcBorders>
            <w:shd w:val="clear" w:color="auto" w:fill="FFFFFF"/>
          </w:tcPr>
          <w:p w14:paraId="52AC4733" w14:textId="77777777" w:rsidR="00184805" w:rsidRPr="000A2D45" w:rsidRDefault="00184805" w:rsidP="00A65E1F">
            <w:pPr>
              <w:contextualSpacing/>
              <w:rPr>
                <w:rFonts w:ascii="Arial" w:hAnsi="Arial" w:cs="Arial"/>
                <w:sz w:val="24"/>
                <w:szCs w:val="24"/>
              </w:rPr>
            </w:pPr>
          </w:p>
        </w:tc>
      </w:tr>
      <w:tr w:rsidR="00184805" w14:paraId="7B2BA772" w14:textId="77777777" w:rsidTr="00CC6F10">
        <w:trPr>
          <w:trHeight w:val="415"/>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116D901D" w14:textId="77777777" w:rsidR="00184805" w:rsidRPr="000A2D45" w:rsidRDefault="00184805" w:rsidP="00184805">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333E6168"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Reikalavimai KCK. Kaloriferiui Nr. 8 elektros varikliui reikalavimai</w:t>
            </w:r>
          </w:p>
        </w:tc>
      </w:tr>
      <w:tr w:rsidR="00184805" w14:paraId="42770EA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4C3CA5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636EE54" w14:textId="2F648D1A" w:rsidR="00DA3BCE" w:rsidRPr="008A6B7B" w:rsidRDefault="00184805"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4621496" w14:textId="62C1894B" w:rsidR="00184805" w:rsidRPr="000A2D45" w:rsidRDefault="008C2DA8"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1BC92F0" w14:textId="77777777" w:rsidR="00184805" w:rsidRPr="000A2D45" w:rsidRDefault="00184805" w:rsidP="00A65E1F">
            <w:pPr>
              <w:contextualSpacing/>
              <w:rPr>
                <w:rFonts w:ascii="Arial" w:hAnsi="Arial" w:cs="Arial"/>
                <w:sz w:val="24"/>
                <w:szCs w:val="24"/>
              </w:rPr>
            </w:pPr>
          </w:p>
        </w:tc>
        <w:tc>
          <w:tcPr>
            <w:tcW w:w="1701" w:type="dxa"/>
            <w:vMerge w:val="restart"/>
            <w:tcBorders>
              <w:top w:val="nil"/>
              <w:left w:val="single" w:sz="4" w:space="0" w:color="auto"/>
              <w:right w:val="single" w:sz="4" w:space="0" w:color="000000"/>
            </w:tcBorders>
            <w:shd w:val="clear" w:color="auto" w:fill="E7E6E6" w:themeFill="background2"/>
          </w:tcPr>
          <w:p w14:paraId="2A5DCFDD" w14:textId="77777777" w:rsidR="00184805" w:rsidRPr="000A2D45" w:rsidRDefault="00184805" w:rsidP="00A65E1F">
            <w:pPr>
              <w:contextualSpacing/>
              <w:rPr>
                <w:rFonts w:ascii="Arial" w:hAnsi="Arial" w:cs="Arial"/>
                <w:sz w:val="24"/>
                <w:szCs w:val="24"/>
              </w:rPr>
            </w:pPr>
          </w:p>
        </w:tc>
        <w:tc>
          <w:tcPr>
            <w:tcW w:w="1701" w:type="dxa"/>
            <w:vMerge w:val="restart"/>
            <w:tcBorders>
              <w:top w:val="nil"/>
              <w:left w:val="single" w:sz="4" w:space="0" w:color="000000"/>
              <w:right w:val="single" w:sz="4" w:space="0" w:color="000000"/>
            </w:tcBorders>
            <w:shd w:val="clear" w:color="auto" w:fill="E7E6E6" w:themeFill="background2"/>
          </w:tcPr>
          <w:p w14:paraId="6BFC207B" w14:textId="77777777" w:rsidR="00184805" w:rsidRPr="000A2D45" w:rsidRDefault="00184805" w:rsidP="00A65E1F">
            <w:pPr>
              <w:contextualSpacing/>
              <w:rPr>
                <w:rFonts w:ascii="Arial" w:hAnsi="Arial" w:cs="Arial"/>
                <w:sz w:val="24"/>
                <w:szCs w:val="24"/>
              </w:rPr>
            </w:pPr>
          </w:p>
        </w:tc>
      </w:tr>
      <w:tr w:rsidR="00184805" w14:paraId="03DF1B0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C7A4C86"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AD6966F"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555ED9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C8804A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9277C3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AD54C5C" w14:textId="77777777" w:rsidR="00184805" w:rsidRPr="000A2D45" w:rsidRDefault="00184805" w:rsidP="00A65E1F">
            <w:pPr>
              <w:contextualSpacing/>
              <w:rPr>
                <w:rFonts w:ascii="Arial" w:hAnsi="Arial" w:cs="Arial"/>
                <w:sz w:val="24"/>
                <w:szCs w:val="24"/>
              </w:rPr>
            </w:pPr>
          </w:p>
        </w:tc>
      </w:tr>
      <w:tr w:rsidR="00184805" w14:paraId="467A9F69" w14:textId="77777777" w:rsidTr="00092D18">
        <w:trPr>
          <w:trHeight w:val="102"/>
        </w:trPr>
        <w:tc>
          <w:tcPr>
            <w:tcW w:w="702" w:type="dxa"/>
            <w:vMerge w:val="restart"/>
            <w:tcBorders>
              <w:top w:val="single" w:sz="4" w:space="0" w:color="auto"/>
              <w:left w:val="single" w:sz="4" w:space="0" w:color="000000"/>
              <w:right w:val="single" w:sz="4" w:space="0" w:color="000000"/>
            </w:tcBorders>
            <w:shd w:val="clear" w:color="auto" w:fill="E7E6E6" w:themeFill="background2"/>
          </w:tcPr>
          <w:p w14:paraId="211B7D9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vMerge w:val="restart"/>
            <w:tcBorders>
              <w:top w:val="single" w:sz="4" w:space="0" w:color="auto"/>
              <w:left w:val="single" w:sz="4" w:space="0" w:color="000000"/>
              <w:right w:val="single" w:sz="4" w:space="0" w:color="auto"/>
            </w:tcBorders>
            <w:shd w:val="clear" w:color="auto" w:fill="E7E6E6" w:themeFill="background2"/>
          </w:tcPr>
          <w:p w14:paraId="36AE7C66"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Variklio gabaritas</w:t>
            </w:r>
          </w:p>
          <w:p w14:paraId="5EE72DC5" w14:textId="77777777" w:rsidR="00184805" w:rsidRPr="000A2D45" w:rsidRDefault="00184805" w:rsidP="00A65E1F">
            <w:pPr>
              <w:spacing w:after="0" w:line="240" w:lineRule="auto"/>
              <w:contextualSpacing/>
              <w:rPr>
                <w:rFonts w:ascii="Arial" w:hAnsi="Arial" w:cs="Arial"/>
                <w:b/>
                <w:bCs/>
                <w:sz w:val="24"/>
                <w:szCs w:val="24"/>
              </w:rPr>
            </w:pPr>
          </w:p>
        </w:tc>
        <w:tc>
          <w:tcPr>
            <w:tcW w:w="3260" w:type="dxa"/>
            <w:vMerge w:val="restart"/>
            <w:tcBorders>
              <w:top w:val="single" w:sz="4" w:space="0" w:color="auto"/>
              <w:left w:val="single" w:sz="4" w:space="0" w:color="auto"/>
              <w:right w:val="single" w:sz="4" w:space="0" w:color="000000"/>
            </w:tcBorders>
            <w:shd w:val="clear" w:color="auto" w:fill="E7E6E6" w:themeFill="background2"/>
          </w:tcPr>
          <w:p w14:paraId="65D3BACD" w14:textId="77777777" w:rsidR="00184805" w:rsidRPr="000A2D45" w:rsidRDefault="00184805" w:rsidP="00A65E1F">
            <w:pPr>
              <w:spacing w:after="0" w:line="240" w:lineRule="auto"/>
              <w:contextualSpacing/>
              <w:rPr>
                <w:rFonts w:ascii="Arial" w:hAnsi="Arial" w:cs="Arial"/>
                <w:b/>
                <w:bCs/>
                <w:sz w:val="24"/>
                <w:szCs w:val="24"/>
              </w:rPr>
            </w:pPr>
            <w:r w:rsidRPr="000A2D45">
              <w:rPr>
                <w:rFonts w:ascii="Arial" w:hAnsi="Arial" w:cs="Arial"/>
                <w:sz w:val="24"/>
                <w:szCs w:val="24"/>
              </w:rPr>
              <w:t>Variklio aukštis 33cm; veleno skersmuo 3,5cm; pado ilgis 26cm; pado plotis 35cm; aukštis nuo pado iki veleno centro 10cm.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6B23B5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E9A5B07"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2A31C20" w14:textId="77777777" w:rsidR="00184805" w:rsidRPr="000A2D45" w:rsidRDefault="00184805" w:rsidP="00A65E1F">
            <w:pPr>
              <w:contextualSpacing/>
              <w:rPr>
                <w:rFonts w:ascii="Arial" w:hAnsi="Arial" w:cs="Arial"/>
                <w:sz w:val="24"/>
                <w:szCs w:val="24"/>
              </w:rPr>
            </w:pPr>
          </w:p>
        </w:tc>
      </w:tr>
      <w:tr w:rsidR="00184805" w14:paraId="48E218D0" w14:textId="77777777" w:rsidTr="00092D18">
        <w:trPr>
          <w:trHeight w:val="102"/>
        </w:trPr>
        <w:tc>
          <w:tcPr>
            <w:tcW w:w="702" w:type="dxa"/>
            <w:vMerge/>
            <w:tcBorders>
              <w:left w:val="single" w:sz="4" w:space="0" w:color="000000"/>
              <w:right w:val="single" w:sz="4" w:space="0" w:color="000000"/>
            </w:tcBorders>
            <w:shd w:val="clear" w:color="auto" w:fill="E7E6E6" w:themeFill="background2"/>
          </w:tcPr>
          <w:p w14:paraId="69426A4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vMerge/>
            <w:tcBorders>
              <w:left w:val="single" w:sz="4" w:space="0" w:color="000000"/>
              <w:right w:val="single" w:sz="4" w:space="0" w:color="auto"/>
            </w:tcBorders>
            <w:shd w:val="clear" w:color="auto" w:fill="E7E6E6" w:themeFill="background2"/>
          </w:tcPr>
          <w:p w14:paraId="33F4A659" w14:textId="77777777" w:rsidR="00184805" w:rsidRPr="000A2D45" w:rsidRDefault="00184805" w:rsidP="00A65E1F">
            <w:pPr>
              <w:spacing w:after="0" w:line="240" w:lineRule="auto"/>
              <w:contextualSpacing/>
              <w:rPr>
                <w:rFonts w:ascii="Arial" w:hAnsi="Arial" w:cs="Arial"/>
                <w:b/>
                <w:bCs/>
                <w:sz w:val="24"/>
                <w:szCs w:val="24"/>
              </w:rPr>
            </w:pPr>
          </w:p>
        </w:tc>
        <w:tc>
          <w:tcPr>
            <w:tcW w:w="3260" w:type="dxa"/>
            <w:vMerge/>
            <w:tcBorders>
              <w:left w:val="single" w:sz="4" w:space="0" w:color="auto"/>
              <w:right w:val="single" w:sz="4" w:space="0" w:color="000000"/>
            </w:tcBorders>
            <w:shd w:val="clear" w:color="auto" w:fill="E7E6E6" w:themeFill="background2"/>
          </w:tcPr>
          <w:p w14:paraId="4B9E7BC6" w14:textId="77777777" w:rsidR="00184805" w:rsidRPr="000A2D45" w:rsidRDefault="00184805" w:rsidP="00A65E1F">
            <w:pPr>
              <w:spacing w:after="0" w:line="240" w:lineRule="auto"/>
              <w:contextualSpacing/>
              <w:rPr>
                <w:rFonts w:ascii="Arial" w:hAnsi="Arial" w:cs="Arial"/>
                <w:b/>
                <w:bCs/>
                <w:sz w:val="24"/>
                <w:szCs w:val="24"/>
              </w:rPr>
            </w:pP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9FF33CC"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72DCE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7920BF9" w14:textId="77777777" w:rsidR="00184805" w:rsidRPr="000A2D45" w:rsidRDefault="00184805" w:rsidP="00A65E1F">
            <w:pPr>
              <w:contextualSpacing/>
              <w:rPr>
                <w:rFonts w:ascii="Arial" w:hAnsi="Arial" w:cs="Arial"/>
                <w:sz w:val="24"/>
                <w:szCs w:val="24"/>
              </w:rPr>
            </w:pPr>
          </w:p>
        </w:tc>
      </w:tr>
      <w:tr w:rsidR="00184805" w14:paraId="6FC3698E" w14:textId="77777777" w:rsidTr="00092D18">
        <w:trPr>
          <w:trHeight w:val="102"/>
        </w:trPr>
        <w:tc>
          <w:tcPr>
            <w:tcW w:w="702" w:type="dxa"/>
            <w:vMerge/>
            <w:tcBorders>
              <w:left w:val="single" w:sz="4" w:space="0" w:color="000000"/>
              <w:bottom w:val="single" w:sz="4" w:space="0" w:color="auto"/>
              <w:right w:val="single" w:sz="4" w:space="0" w:color="000000"/>
            </w:tcBorders>
            <w:shd w:val="clear" w:color="auto" w:fill="E7E6E6" w:themeFill="background2"/>
          </w:tcPr>
          <w:p w14:paraId="24DEB6B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vMerge/>
            <w:tcBorders>
              <w:left w:val="single" w:sz="4" w:space="0" w:color="000000"/>
              <w:bottom w:val="single" w:sz="4" w:space="0" w:color="auto"/>
              <w:right w:val="single" w:sz="4" w:space="0" w:color="auto"/>
            </w:tcBorders>
            <w:shd w:val="clear" w:color="auto" w:fill="E7E6E6" w:themeFill="background2"/>
          </w:tcPr>
          <w:p w14:paraId="0F15159A" w14:textId="77777777" w:rsidR="00184805" w:rsidRPr="000A2D45" w:rsidRDefault="00184805" w:rsidP="00A65E1F">
            <w:pPr>
              <w:contextualSpacing/>
              <w:rPr>
                <w:rFonts w:ascii="Arial" w:hAnsi="Arial" w:cs="Arial"/>
                <w:b/>
                <w:bCs/>
                <w:sz w:val="24"/>
                <w:szCs w:val="24"/>
              </w:rPr>
            </w:pPr>
          </w:p>
        </w:tc>
        <w:tc>
          <w:tcPr>
            <w:tcW w:w="3260" w:type="dxa"/>
            <w:vMerge/>
            <w:tcBorders>
              <w:left w:val="single" w:sz="4" w:space="0" w:color="auto"/>
              <w:bottom w:val="single" w:sz="4" w:space="0" w:color="auto"/>
              <w:right w:val="single" w:sz="4" w:space="0" w:color="000000"/>
            </w:tcBorders>
            <w:shd w:val="clear" w:color="auto" w:fill="E7E6E6" w:themeFill="background2"/>
          </w:tcPr>
          <w:p w14:paraId="36EA7D7A" w14:textId="77777777" w:rsidR="00184805" w:rsidRPr="000A2D45" w:rsidRDefault="00184805" w:rsidP="00A65E1F">
            <w:pPr>
              <w:contextualSpacing/>
              <w:rPr>
                <w:rFonts w:ascii="Arial" w:hAnsi="Arial" w:cs="Arial"/>
                <w:b/>
                <w:bCs/>
                <w:sz w:val="24"/>
                <w:szCs w:val="24"/>
              </w:rPr>
            </w:pP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CDC8490"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2D680F3"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A1DAEB0" w14:textId="77777777" w:rsidR="00184805" w:rsidRPr="000A2D45" w:rsidRDefault="00184805" w:rsidP="00A65E1F">
            <w:pPr>
              <w:contextualSpacing/>
              <w:rPr>
                <w:rFonts w:ascii="Arial" w:hAnsi="Arial" w:cs="Arial"/>
                <w:sz w:val="24"/>
                <w:szCs w:val="24"/>
              </w:rPr>
            </w:pPr>
          </w:p>
        </w:tc>
      </w:tr>
      <w:tr w:rsidR="00184805" w14:paraId="2869378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6B561B3"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771E645"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79BC188"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IM B3</w:t>
            </w:r>
          </w:p>
          <w:p w14:paraId="4D5C376D"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Horizontalus pado montavimas per dirželius.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5C73334"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6042D3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947F406" w14:textId="77777777" w:rsidR="00184805" w:rsidRPr="000A2D45" w:rsidRDefault="00184805" w:rsidP="00A65E1F">
            <w:pPr>
              <w:contextualSpacing/>
              <w:rPr>
                <w:rFonts w:ascii="Arial" w:hAnsi="Arial" w:cs="Arial"/>
                <w:sz w:val="24"/>
                <w:szCs w:val="24"/>
              </w:rPr>
            </w:pPr>
          </w:p>
        </w:tc>
      </w:tr>
      <w:tr w:rsidR="00184805" w14:paraId="43DA1A62"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783724E"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8C512BF"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B6CFF4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4,5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F89409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F7FFB4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BD7E0DC" w14:textId="77777777" w:rsidR="00184805" w:rsidRPr="000A2D45" w:rsidRDefault="00184805" w:rsidP="00A65E1F">
            <w:pPr>
              <w:contextualSpacing/>
              <w:rPr>
                <w:rFonts w:ascii="Arial" w:hAnsi="Arial" w:cs="Arial"/>
                <w:sz w:val="24"/>
                <w:szCs w:val="24"/>
              </w:rPr>
            </w:pPr>
          </w:p>
        </w:tc>
      </w:tr>
      <w:tr w:rsidR="00184805" w14:paraId="6196AF6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132FFDD"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C8E8818"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07CD25"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D55E8C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3CFAFBA"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1952419" w14:textId="77777777" w:rsidR="00184805" w:rsidRPr="000A2D45" w:rsidRDefault="00184805" w:rsidP="00A65E1F">
            <w:pPr>
              <w:contextualSpacing/>
              <w:rPr>
                <w:rFonts w:ascii="Arial" w:hAnsi="Arial" w:cs="Arial"/>
                <w:sz w:val="24"/>
                <w:szCs w:val="24"/>
              </w:rPr>
            </w:pPr>
          </w:p>
        </w:tc>
      </w:tr>
      <w:tr w:rsidR="00184805" w14:paraId="337FDD9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CD38723"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9F43491"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891530C"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A2BF24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2FACF5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AF0D09C" w14:textId="77777777" w:rsidR="00184805" w:rsidRPr="000A2D45" w:rsidRDefault="00184805" w:rsidP="00A65E1F">
            <w:pPr>
              <w:contextualSpacing/>
              <w:rPr>
                <w:rFonts w:ascii="Arial" w:hAnsi="Arial" w:cs="Arial"/>
                <w:sz w:val="24"/>
                <w:szCs w:val="24"/>
              </w:rPr>
            </w:pPr>
          </w:p>
        </w:tc>
      </w:tr>
      <w:tr w:rsidR="00184805" w14:paraId="18FEBD1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B65EB5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0031705"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196D231"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6</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20A5E3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2CC6713"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69B259C" w14:textId="77777777" w:rsidR="00184805" w:rsidRPr="000A2D45" w:rsidRDefault="00184805" w:rsidP="00A65E1F">
            <w:pPr>
              <w:contextualSpacing/>
              <w:rPr>
                <w:rFonts w:ascii="Arial" w:hAnsi="Arial" w:cs="Arial"/>
                <w:sz w:val="24"/>
                <w:szCs w:val="24"/>
              </w:rPr>
            </w:pPr>
          </w:p>
        </w:tc>
      </w:tr>
      <w:tr w:rsidR="00184805" w14:paraId="6211836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1BD1C4D"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EF3A65E"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42294E"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937884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273D7B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126A195" w14:textId="77777777" w:rsidR="00184805" w:rsidRPr="000A2D45" w:rsidRDefault="00184805" w:rsidP="00A65E1F">
            <w:pPr>
              <w:contextualSpacing/>
              <w:rPr>
                <w:rFonts w:ascii="Arial" w:hAnsi="Arial" w:cs="Arial"/>
                <w:sz w:val="24"/>
                <w:szCs w:val="24"/>
              </w:rPr>
            </w:pPr>
          </w:p>
        </w:tc>
      </w:tr>
      <w:tr w:rsidR="00184805" w14:paraId="3CD1146D"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4EB020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6BA7B52"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Reikalavimai guoliams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B19E762"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Pritaikytas darbui su diržine pavara.</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BCE785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AEB5DFF"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281E8EA" w14:textId="77777777" w:rsidR="00184805" w:rsidRPr="000A2D45" w:rsidRDefault="00184805" w:rsidP="00A65E1F">
            <w:pPr>
              <w:contextualSpacing/>
              <w:rPr>
                <w:rFonts w:ascii="Arial" w:hAnsi="Arial" w:cs="Arial"/>
                <w:sz w:val="24"/>
                <w:szCs w:val="24"/>
              </w:rPr>
            </w:pPr>
          </w:p>
        </w:tc>
      </w:tr>
      <w:tr w:rsidR="00184805" w14:paraId="086E116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C097503"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1DABEA5"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FD08F8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F1E910D"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2AF47E3"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96590BA" w14:textId="77777777" w:rsidR="00184805" w:rsidRPr="000A2D45" w:rsidRDefault="00184805" w:rsidP="00A65E1F">
            <w:pPr>
              <w:contextualSpacing/>
              <w:rPr>
                <w:rFonts w:ascii="Arial" w:hAnsi="Arial" w:cs="Arial"/>
                <w:sz w:val="24"/>
                <w:szCs w:val="24"/>
              </w:rPr>
            </w:pPr>
          </w:p>
        </w:tc>
      </w:tr>
      <w:tr w:rsidR="00184805" w14:paraId="5D878FD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19F64F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AF1B79D"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61DF85A"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6CD4C5E"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CF78A6A"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F85DD4C" w14:textId="77777777" w:rsidR="00184805" w:rsidRPr="000A2D45" w:rsidRDefault="00184805" w:rsidP="00A65E1F">
            <w:pPr>
              <w:contextualSpacing/>
              <w:rPr>
                <w:rFonts w:ascii="Arial" w:hAnsi="Arial" w:cs="Arial"/>
                <w:sz w:val="24"/>
                <w:szCs w:val="24"/>
              </w:rPr>
            </w:pPr>
          </w:p>
        </w:tc>
      </w:tr>
      <w:tr w:rsidR="00184805" w14:paraId="23B3213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4A50B49"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AAEB88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BE8DD31"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F7A80B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9A88CC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22D6CCA" w14:textId="77777777" w:rsidR="00184805" w:rsidRPr="000A2D45" w:rsidRDefault="00184805" w:rsidP="00A65E1F">
            <w:pPr>
              <w:contextualSpacing/>
              <w:rPr>
                <w:rFonts w:ascii="Arial" w:hAnsi="Arial" w:cs="Arial"/>
                <w:sz w:val="24"/>
                <w:szCs w:val="24"/>
              </w:rPr>
            </w:pPr>
          </w:p>
        </w:tc>
      </w:tr>
      <w:tr w:rsidR="00184805" w14:paraId="3F8D89B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A0E8F7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BA33143"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EA58713"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F3B8C0F"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2A792971"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05378F9F" w14:textId="77777777" w:rsidR="00184805" w:rsidRPr="000A2D45" w:rsidRDefault="00184805" w:rsidP="00A65E1F">
            <w:pPr>
              <w:contextualSpacing/>
              <w:rPr>
                <w:rFonts w:ascii="Arial" w:hAnsi="Arial" w:cs="Arial"/>
                <w:sz w:val="24"/>
                <w:szCs w:val="24"/>
              </w:rPr>
            </w:pPr>
          </w:p>
        </w:tc>
      </w:tr>
      <w:tr w:rsidR="00184805" w14:paraId="4E70DA7E" w14:textId="77777777" w:rsidTr="00CC6F10">
        <w:trPr>
          <w:trHeight w:val="660"/>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3EA4D10" w14:textId="77777777" w:rsidR="00184805" w:rsidRPr="000A2D45" w:rsidRDefault="00184805" w:rsidP="00184805">
            <w:pPr>
              <w:pStyle w:val="Sraopastraipa"/>
              <w:numPr>
                <w:ilvl w:val="1"/>
                <w:numId w:val="13"/>
              </w:numPr>
              <w:spacing w:after="0" w:line="240" w:lineRule="auto"/>
              <w:rPr>
                <w:rFonts w:ascii="Arial" w:hAnsi="Arial" w:cs="Arial"/>
                <w:b/>
                <w:bCs/>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E9B2F23"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26C20C3"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6931CAE1" w14:textId="77777777" w:rsidR="00184805" w:rsidRPr="000A2D45" w:rsidRDefault="00184805" w:rsidP="00A65E1F">
            <w:pPr>
              <w:contextualSpacing/>
              <w:rPr>
                <w:rFonts w:ascii="Arial" w:hAnsi="Arial" w:cs="Arial"/>
                <w:sz w:val="24"/>
                <w:szCs w:val="24"/>
              </w:rPr>
            </w:pPr>
          </w:p>
        </w:tc>
        <w:tc>
          <w:tcPr>
            <w:tcW w:w="1701" w:type="dxa"/>
            <w:tcBorders>
              <w:top w:val="nil"/>
              <w:left w:val="single" w:sz="4" w:space="0" w:color="auto"/>
              <w:bottom w:val="single" w:sz="4" w:space="0" w:color="auto"/>
              <w:right w:val="single" w:sz="4" w:space="0" w:color="000000"/>
            </w:tcBorders>
            <w:shd w:val="clear" w:color="auto" w:fill="FFFFFF"/>
          </w:tcPr>
          <w:p w14:paraId="3641051D" w14:textId="77777777" w:rsidR="00184805" w:rsidRPr="000A2D45" w:rsidRDefault="00184805" w:rsidP="00A65E1F">
            <w:pPr>
              <w:contextualSpacing/>
              <w:rPr>
                <w:rFonts w:ascii="Arial" w:hAnsi="Arial" w:cs="Arial"/>
                <w:sz w:val="24"/>
                <w:szCs w:val="24"/>
              </w:rPr>
            </w:pPr>
          </w:p>
        </w:tc>
        <w:tc>
          <w:tcPr>
            <w:tcW w:w="1701" w:type="dxa"/>
            <w:tcBorders>
              <w:top w:val="nil"/>
              <w:left w:val="single" w:sz="4" w:space="0" w:color="000000"/>
              <w:bottom w:val="single" w:sz="4" w:space="0" w:color="auto"/>
              <w:right w:val="single" w:sz="4" w:space="0" w:color="000000"/>
            </w:tcBorders>
            <w:shd w:val="clear" w:color="auto" w:fill="FFFFFF"/>
          </w:tcPr>
          <w:p w14:paraId="776DE82C" w14:textId="77777777" w:rsidR="00184805" w:rsidRPr="000A2D45" w:rsidRDefault="00184805" w:rsidP="00A65E1F">
            <w:pPr>
              <w:contextualSpacing/>
              <w:rPr>
                <w:rFonts w:ascii="Arial" w:hAnsi="Arial" w:cs="Arial"/>
                <w:sz w:val="24"/>
                <w:szCs w:val="24"/>
              </w:rPr>
            </w:pPr>
          </w:p>
        </w:tc>
      </w:tr>
      <w:tr w:rsidR="00184805" w14:paraId="08B5B706" w14:textId="77777777" w:rsidTr="00CC6F10">
        <w:trPr>
          <w:trHeight w:val="415"/>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5A7AED03" w14:textId="77777777" w:rsidR="00184805" w:rsidRPr="000A2D45" w:rsidRDefault="00184805" w:rsidP="00184805">
            <w:pPr>
              <w:pStyle w:val="Sraopastraipa"/>
              <w:numPr>
                <w:ilvl w:val="0"/>
                <w:numId w:val="13"/>
              </w:numPr>
              <w:spacing w:after="0" w:line="240" w:lineRule="auto"/>
              <w:rPr>
                <w:rFonts w:ascii="Arial" w:hAnsi="Arial" w:cs="Arial"/>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38E372BE" w14:textId="77777777" w:rsidR="00184805" w:rsidRPr="000A2D45" w:rsidRDefault="00184805" w:rsidP="00A65E1F">
            <w:pPr>
              <w:contextualSpacing/>
              <w:rPr>
                <w:rFonts w:ascii="Arial" w:hAnsi="Arial" w:cs="Arial"/>
                <w:sz w:val="24"/>
                <w:szCs w:val="24"/>
              </w:rPr>
            </w:pPr>
            <w:r w:rsidRPr="000A2D45">
              <w:rPr>
                <w:rFonts w:ascii="Arial" w:hAnsi="Arial" w:cs="Arial"/>
                <w:b/>
                <w:bCs/>
                <w:sz w:val="24"/>
                <w:szCs w:val="24"/>
              </w:rPr>
              <w:t>Reikalavimai KCK. VŠK-5 dūmsiurbio RS-5 ašinio išcentrinio ventiliatoriaus elektros varikliui</w:t>
            </w:r>
          </w:p>
        </w:tc>
      </w:tr>
      <w:tr w:rsidR="00184805" w14:paraId="24E5473D"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E3B060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963BBEB" w14:textId="223C2F35" w:rsidR="00DA3BCE" w:rsidRPr="008A6B7B" w:rsidRDefault="00184805"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22D241B" w14:textId="3F85DEE2" w:rsidR="00184805" w:rsidRPr="000A2D45" w:rsidRDefault="008C2DA8"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8CECB7F" w14:textId="77777777" w:rsidR="00184805" w:rsidRPr="000A2D45" w:rsidRDefault="00184805" w:rsidP="00A65E1F">
            <w:pPr>
              <w:contextualSpacing/>
              <w:rPr>
                <w:rFonts w:ascii="Arial" w:hAnsi="Arial" w:cs="Arial"/>
                <w:sz w:val="24"/>
                <w:szCs w:val="24"/>
              </w:rPr>
            </w:pPr>
          </w:p>
        </w:tc>
        <w:tc>
          <w:tcPr>
            <w:tcW w:w="1701" w:type="dxa"/>
            <w:vMerge w:val="restart"/>
            <w:tcBorders>
              <w:top w:val="nil"/>
              <w:left w:val="single" w:sz="4" w:space="0" w:color="auto"/>
              <w:right w:val="single" w:sz="4" w:space="0" w:color="000000"/>
            </w:tcBorders>
            <w:shd w:val="clear" w:color="auto" w:fill="E7E6E6" w:themeFill="background2"/>
          </w:tcPr>
          <w:p w14:paraId="506176A5" w14:textId="77777777" w:rsidR="00184805" w:rsidRPr="000A2D45" w:rsidRDefault="00184805" w:rsidP="00A65E1F">
            <w:pPr>
              <w:contextualSpacing/>
              <w:rPr>
                <w:rFonts w:ascii="Arial" w:hAnsi="Arial" w:cs="Arial"/>
                <w:sz w:val="24"/>
                <w:szCs w:val="24"/>
              </w:rPr>
            </w:pPr>
          </w:p>
        </w:tc>
        <w:tc>
          <w:tcPr>
            <w:tcW w:w="1701" w:type="dxa"/>
            <w:vMerge w:val="restart"/>
            <w:tcBorders>
              <w:top w:val="nil"/>
              <w:left w:val="single" w:sz="4" w:space="0" w:color="000000"/>
              <w:right w:val="single" w:sz="4" w:space="0" w:color="000000"/>
            </w:tcBorders>
            <w:shd w:val="clear" w:color="auto" w:fill="E7E6E6" w:themeFill="background2"/>
          </w:tcPr>
          <w:p w14:paraId="46116890" w14:textId="77777777" w:rsidR="00184805" w:rsidRPr="000A2D45" w:rsidRDefault="00184805" w:rsidP="00A65E1F">
            <w:pPr>
              <w:contextualSpacing/>
              <w:rPr>
                <w:rFonts w:ascii="Arial" w:hAnsi="Arial" w:cs="Arial"/>
                <w:sz w:val="24"/>
                <w:szCs w:val="24"/>
              </w:rPr>
            </w:pPr>
          </w:p>
        </w:tc>
      </w:tr>
      <w:tr w:rsidR="00184805" w14:paraId="48E9AA1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AEAAA5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7962B9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123099"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FDF05A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9E951C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6F32545" w14:textId="77777777" w:rsidR="00184805" w:rsidRPr="000A2D45" w:rsidRDefault="00184805" w:rsidP="00A65E1F">
            <w:pPr>
              <w:contextualSpacing/>
              <w:rPr>
                <w:rFonts w:ascii="Arial" w:hAnsi="Arial" w:cs="Arial"/>
                <w:sz w:val="24"/>
                <w:szCs w:val="24"/>
              </w:rPr>
            </w:pPr>
          </w:p>
        </w:tc>
      </w:tr>
      <w:tr w:rsidR="00184805" w14:paraId="693C2BB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72E64D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9E00A1C"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Variklio gabaritas</w:t>
            </w:r>
          </w:p>
          <w:p w14:paraId="02F0CB3D" w14:textId="77777777" w:rsidR="00184805" w:rsidRPr="000A2D45" w:rsidRDefault="00184805" w:rsidP="00A65E1F">
            <w:pPr>
              <w:contextualSpacing/>
              <w:rPr>
                <w:rFonts w:ascii="Arial" w:hAnsi="Arial" w:cs="Arial"/>
                <w:b/>
                <w:bCs/>
                <w:sz w:val="24"/>
                <w:szCs w:val="24"/>
              </w:rPr>
            </w:pP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AB18853"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200 (B=305mm)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7C7B597"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38E3FBF"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330265B" w14:textId="77777777" w:rsidR="00184805" w:rsidRPr="000A2D45" w:rsidRDefault="00184805" w:rsidP="00A65E1F">
            <w:pPr>
              <w:contextualSpacing/>
              <w:rPr>
                <w:rFonts w:ascii="Arial" w:hAnsi="Arial" w:cs="Arial"/>
                <w:sz w:val="24"/>
                <w:szCs w:val="24"/>
              </w:rPr>
            </w:pPr>
          </w:p>
        </w:tc>
      </w:tr>
      <w:tr w:rsidR="00184805" w14:paraId="630AF29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4666107"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A52DF3"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9E0860A"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 xml:space="preserve">IM B3 </w:t>
            </w:r>
          </w:p>
          <w:p w14:paraId="25830168"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DD9A91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2393EBD"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928888A" w14:textId="77777777" w:rsidR="00184805" w:rsidRPr="000A2D45" w:rsidRDefault="00184805" w:rsidP="00A65E1F">
            <w:pPr>
              <w:contextualSpacing/>
              <w:rPr>
                <w:rFonts w:ascii="Arial" w:hAnsi="Arial" w:cs="Arial"/>
                <w:sz w:val="24"/>
                <w:szCs w:val="24"/>
              </w:rPr>
            </w:pPr>
          </w:p>
        </w:tc>
      </w:tr>
      <w:tr w:rsidR="00184805" w14:paraId="7A88582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609909A"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7FD468E"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A886A90"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30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E6CD9E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0F02040"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7120CF8" w14:textId="77777777" w:rsidR="00184805" w:rsidRPr="000A2D45" w:rsidRDefault="00184805" w:rsidP="00A65E1F">
            <w:pPr>
              <w:contextualSpacing/>
              <w:rPr>
                <w:rFonts w:ascii="Arial" w:hAnsi="Arial" w:cs="Arial"/>
                <w:sz w:val="24"/>
                <w:szCs w:val="24"/>
              </w:rPr>
            </w:pPr>
          </w:p>
        </w:tc>
      </w:tr>
      <w:tr w:rsidR="00184805" w14:paraId="4DA912E5"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BAA32F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B714E0C"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4CBFDEC"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0D91F3A"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48FBB66"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9153542" w14:textId="77777777" w:rsidR="00184805" w:rsidRPr="000A2D45" w:rsidRDefault="00184805" w:rsidP="00A65E1F">
            <w:pPr>
              <w:contextualSpacing/>
              <w:rPr>
                <w:rFonts w:ascii="Arial" w:hAnsi="Arial" w:cs="Arial"/>
                <w:sz w:val="24"/>
                <w:szCs w:val="24"/>
              </w:rPr>
            </w:pPr>
          </w:p>
        </w:tc>
      </w:tr>
      <w:tr w:rsidR="00184805" w14:paraId="55589B0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A46C6F0"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84AC6AC"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7B47406"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0D3E53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C0D636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8ABE40D" w14:textId="77777777" w:rsidR="00184805" w:rsidRPr="000A2D45" w:rsidRDefault="00184805" w:rsidP="00A65E1F">
            <w:pPr>
              <w:contextualSpacing/>
              <w:rPr>
                <w:rFonts w:ascii="Arial" w:hAnsi="Arial" w:cs="Arial"/>
                <w:sz w:val="24"/>
                <w:szCs w:val="24"/>
              </w:rPr>
            </w:pPr>
          </w:p>
        </w:tc>
      </w:tr>
      <w:tr w:rsidR="00184805" w14:paraId="17AAC95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33FCF8E"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20A5208"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0F9AF68"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2</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5CB12F4"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AA31A3F"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E32A32D" w14:textId="77777777" w:rsidR="00184805" w:rsidRPr="000A2D45" w:rsidRDefault="00184805" w:rsidP="00A65E1F">
            <w:pPr>
              <w:contextualSpacing/>
              <w:rPr>
                <w:rFonts w:ascii="Arial" w:hAnsi="Arial" w:cs="Arial"/>
                <w:sz w:val="24"/>
                <w:szCs w:val="24"/>
              </w:rPr>
            </w:pPr>
          </w:p>
        </w:tc>
      </w:tr>
      <w:tr w:rsidR="00184805" w14:paraId="5007AC0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7EB3C1E"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66E37EB"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D64173A"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3DBD247"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31ECF33"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FFFB676" w14:textId="77777777" w:rsidR="00184805" w:rsidRPr="000A2D45" w:rsidRDefault="00184805" w:rsidP="00A65E1F">
            <w:pPr>
              <w:contextualSpacing/>
              <w:rPr>
                <w:rFonts w:ascii="Arial" w:hAnsi="Arial" w:cs="Arial"/>
                <w:sz w:val="24"/>
                <w:szCs w:val="24"/>
              </w:rPr>
            </w:pPr>
          </w:p>
        </w:tc>
      </w:tr>
      <w:tr w:rsidR="00184805" w14:paraId="6FDBAAC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15F563E"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17C7039"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DEA2388"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A61F6A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B40C4ED"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ECFAAE4" w14:textId="77777777" w:rsidR="00184805" w:rsidRPr="000A2D45" w:rsidRDefault="00184805" w:rsidP="00A65E1F">
            <w:pPr>
              <w:contextualSpacing/>
              <w:rPr>
                <w:rFonts w:ascii="Arial" w:hAnsi="Arial" w:cs="Arial"/>
                <w:sz w:val="24"/>
                <w:szCs w:val="24"/>
              </w:rPr>
            </w:pPr>
          </w:p>
        </w:tc>
      </w:tr>
      <w:tr w:rsidR="00184805" w14:paraId="0FCB7CD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9340FE7"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D52E8F6"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0BFE941"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PTC</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D642BD1"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6F1DC87"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7A5D439" w14:textId="77777777" w:rsidR="00184805" w:rsidRPr="000A2D45" w:rsidRDefault="00184805" w:rsidP="00A65E1F">
            <w:pPr>
              <w:contextualSpacing/>
              <w:rPr>
                <w:rFonts w:ascii="Arial" w:hAnsi="Arial" w:cs="Arial"/>
                <w:sz w:val="24"/>
                <w:szCs w:val="24"/>
              </w:rPr>
            </w:pPr>
          </w:p>
        </w:tc>
      </w:tr>
      <w:tr w:rsidR="00184805" w14:paraId="127B030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C81917D"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1B7172A"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8008D49"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≥IP56</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838F9FE"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CDB6243"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75567C7" w14:textId="77777777" w:rsidR="00184805" w:rsidRPr="000A2D45" w:rsidRDefault="00184805" w:rsidP="00A65E1F">
            <w:pPr>
              <w:contextualSpacing/>
              <w:rPr>
                <w:rFonts w:ascii="Arial" w:hAnsi="Arial" w:cs="Arial"/>
                <w:sz w:val="24"/>
                <w:szCs w:val="24"/>
              </w:rPr>
            </w:pPr>
          </w:p>
        </w:tc>
      </w:tr>
      <w:tr w:rsidR="00184805" w14:paraId="48C9499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430E7B0"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334F5DF"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1C948ED"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1FF6890"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5B4C8D"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F94C152" w14:textId="77777777" w:rsidR="00184805" w:rsidRPr="000A2D45" w:rsidRDefault="00184805" w:rsidP="00A65E1F">
            <w:pPr>
              <w:contextualSpacing/>
              <w:rPr>
                <w:rFonts w:ascii="Arial" w:hAnsi="Arial" w:cs="Arial"/>
                <w:sz w:val="24"/>
                <w:szCs w:val="24"/>
              </w:rPr>
            </w:pPr>
          </w:p>
        </w:tc>
      </w:tr>
      <w:tr w:rsidR="00184805" w14:paraId="3CDE0FC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D1A22A3"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EAFCB2A"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Variklio šildymas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911DF26"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įdiegtas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DAAAD4B"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37C6CCB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60A88AB4" w14:textId="77777777" w:rsidR="00184805" w:rsidRPr="000A2D45" w:rsidRDefault="00184805" w:rsidP="00A65E1F">
            <w:pPr>
              <w:contextualSpacing/>
              <w:rPr>
                <w:rFonts w:ascii="Arial" w:hAnsi="Arial" w:cs="Arial"/>
                <w:sz w:val="24"/>
                <w:szCs w:val="24"/>
              </w:rPr>
            </w:pPr>
          </w:p>
        </w:tc>
      </w:tr>
      <w:tr w:rsidR="00184805" w14:paraId="32FF9F1A" w14:textId="77777777" w:rsidTr="0057681E">
        <w:trPr>
          <w:trHeight w:val="636"/>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E0F3C53"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98A147F" w14:textId="77777777" w:rsidR="00184805" w:rsidRPr="000A2D45" w:rsidRDefault="00184805" w:rsidP="00A65E1F">
            <w:pPr>
              <w:contextualSpacing/>
              <w:rPr>
                <w:rFonts w:ascii="Arial" w:hAnsi="Arial" w:cs="Arial"/>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1410588" w14:textId="77777777" w:rsidR="00184805" w:rsidRPr="000F5F69" w:rsidRDefault="00184805" w:rsidP="00A65E1F">
            <w:pPr>
              <w:contextualSpacing/>
              <w:rPr>
                <w:rFonts w:ascii="Arial" w:hAnsi="Arial" w:cs="Arial"/>
                <w:b/>
                <w:bCs/>
                <w:sz w:val="24"/>
                <w:szCs w:val="24"/>
              </w:rPr>
            </w:pPr>
            <w:r w:rsidRPr="000F5F69">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167E117E" w14:textId="77777777" w:rsidR="00184805" w:rsidRPr="000A2D45" w:rsidRDefault="00184805" w:rsidP="00A65E1F">
            <w:pPr>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7D71D581" w14:textId="77777777" w:rsidR="00184805" w:rsidRPr="000A2D45" w:rsidRDefault="00184805" w:rsidP="00A65E1F">
            <w:pPr>
              <w:contextualSpacing/>
              <w:rPr>
                <w:rFonts w:ascii="Arial" w:hAnsi="Arial" w:cs="Arial"/>
                <w:sz w:val="24"/>
                <w:szCs w:val="24"/>
              </w:rPr>
            </w:pPr>
          </w:p>
        </w:tc>
        <w:tc>
          <w:tcPr>
            <w:tcW w:w="1701" w:type="dxa"/>
            <w:tcBorders>
              <w:left w:val="single" w:sz="4" w:space="0" w:color="000000"/>
              <w:bottom w:val="single" w:sz="4" w:space="0" w:color="auto"/>
              <w:right w:val="single" w:sz="4" w:space="0" w:color="000000"/>
            </w:tcBorders>
            <w:shd w:val="clear" w:color="auto" w:fill="FFFFFF"/>
          </w:tcPr>
          <w:p w14:paraId="1318A1B0" w14:textId="77777777" w:rsidR="00184805" w:rsidRPr="000A2D45" w:rsidRDefault="00184805" w:rsidP="00A65E1F">
            <w:pPr>
              <w:contextualSpacing/>
              <w:rPr>
                <w:rFonts w:ascii="Arial" w:hAnsi="Arial" w:cs="Arial"/>
                <w:sz w:val="24"/>
                <w:szCs w:val="24"/>
              </w:rPr>
            </w:pPr>
          </w:p>
        </w:tc>
      </w:tr>
      <w:tr w:rsidR="00184805" w14:paraId="03C9456B" w14:textId="77777777" w:rsidTr="0057681E">
        <w:trPr>
          <w:trHeight w:val="404"/>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13876AD6" w14:textId="77777777" w:rsidR="00184805" w:rsidRPr="000A2D45" w:rsidRDefault="00184805" w:rsidP="00184805">
            <w:pPr>
              <w:pStyle w:val="Sraopastraipa"/>
              <w:numPr>
                <w:ilvl w:val="0"/>
                <w:numId w:val="13"/>
              </w:numPr>
              <w:spacing w:after="0" w:line="240" w:lineRule="auto"/>
              <w:rPr>
                <w:rFonts w:ascii="Arial" w:hAnsi="Arial" w:cs="Arial"/>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4D1A44AB"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Reikalavimai Gargždų 4K. K-4 antrinio tretinio oro ventiliatorius elektros varikliui</w:t>
            </w:r>
          </w:p>
        </w:tc>
      </w:tr>
      <w:tr w:rsidR="00184805" w14:paraId="65CA498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B78BF8F"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259B8CD" w14:textId="0BC53E52" w:rsidR="00DA3BCE" w:rsidRPr="007923AE" w:rsidRDefault="003D2280" w:rsidP="00A65E1F">
            <w:pPr>
              <w:contextualSpacing/>
              <w:rPr>
                <w:rFonts w:ascii="Arial" w:hAnsi="Arial" w:cs="Arial"/>
                <w:sz w:val="24"/>
                <w:szCs w:val="24"/>
              </w:rPr>
            </w:pPr>
            <w:r w:rsidRPr="003D2280">
              <w:rPr>
                <w:rFonts w:ascii="Arial" w:hAnsi="Arial" w:cs="Arial"/>
                <w:sz w:val="24"/>
                <w:szCs w:val="24"/>
              </w:rPr>
              <w:t xml:space="preserve">Gamintojas </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1360E0" w14:textId="004CD980" w:rsidR="00184805" w:rsidRPr="000A2D45" w:rsidRDefault="003D2280"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D782108" w14:textId="77777777" w:rsidR="00184805" w:rsidRPr="000A2D45" w:rsidRDefault="00184805" w:rsidP="00A65E1F">
            <w:pPr>
              <w:contextualSpacing/>
              <w:rPr>
                <w:rFonts w:ascii="Arial" w:hAnsi="Arial" w:cs="Arial"/>
                <w:sz w:val="24"/>
                <w:szCs w:val="24"/>
              </w:rPr>
            </w:pPr>
          </w:p>
        </w:tc>
        <w:tc>
          <w:tcPr>
            <w:tcW w:w="1701" w:type="dxa"/>
            <w:vMerge w:val="restart"/>
            <w:tcBorders>
              <w:left w:val="single" w:sz="4" w:space="0" w:color="auto"/>
              <w:right w:val="single" w:sz="4" w:space="0" w:color="000000"/>
            </w:tcBorders>
            <w:shd w:val="clear" w:color="auto" w:fill="E7E6E6" w:themeFill="background2"/>
          </w:tcPr>
          <w:p w14:paraId="5497F776" w14:textId="77777777" w:rsidR="00184805" w:rsidRPr="000A2D45" w:rsidRDefault="00184805" w:rsidP="00A65E1F">
            <w:pPr>
              <w:contextualSpacing/>
              <w:rPr>
                <w:rFonts w:ascii="Arial" w:hAnsi="Arial" w:cs="Arial"/>
                <w:sz w:val="24"/>
                <w:szCs w:val="24"/>
              </w:rPr>
            </w:pPr>
          </w:p>
        </w:tc>
        <w:tc>
          <w:tcPr>
            <w:tcW w:w="1701" w:type="dxa"/>
            <w:vMerge w:val="restart"/>
            <w:tcBorders>
              <w:left w:val="single" w:sz="4" w:space="0" w:color="000000"/>
              <w:right w:val="single" w:sz="4" w:space="0" w:color="000000"/>
            </w:tcBorders>
            <w:shd w:val="clear" w:color="auto" w:fill="E7E6E6" w:themeFill="background2"/>
          </w:tcPr>
          <w:p w14:paraId="64FD559D" w14:textId="77777777" w:rsidR="00184805" w:rsidRPr="000A2D45" w:rsidRDefault="00184805" w:rsidP="00A65E1F">
            <w:pPr>
              <w:contextualSpacing/>
              <w:rPr>
                <w:rFonts w:ascii="Arial" w:hAnsi="Arial" w:cs="Arial"/>
                <w:sz w:val="24"/>
                <w:szCs w:val="24"/>
              </w:rPr>
            </w:pPr>
          </w:p>
        </w:tc>
      </w:tr>
      <w:tr w:rsidR="003D2280" w14:paraId="49EC9E7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0A481DA"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5A4503C" w14:textId="77777777" w:rsidR="003D2280" w:rsidRDefault="003D2280" w:rsidP="003D2280">
            <w:pPr>
              <w:contextualSpacing/>
              <w:rPr>
                <w:rFonts w:ascii="Arial" w:hAnsi="Arial" w:cs="Arial"/>
                <w:sz w:val="24"/>
                <w:szCs w:val="24"/>
              </w:rPr>
            </w:pPr>
            <w:r w:rsidRPr="000A2D45">
              <w:rPr>
                <w:rFonts w:ascii="Arial" w:hAnsi="Arial" w:cs="Arial"/>
                <w:sz w:val="24"/>
                <w:szCs w:val="24"/>
              </w:rPr>
              <w:t>Modelis</w:t>
            </w:r>
          </w:p>
          <w:p w14:paraId="52166D0C" w14:textId="77777777" w:rsidR="003D2280" w:rsidRPr="000A2D45" w:rsidRDefault="003D2280" w:rsidP="003D2280">
            <w:pPr>
              <w:contextualSpacing/>
              <w:rPr>
                <w:rFonts w:ascii="Arial" w:hAnsi="Arial" w:cs="Arial"/>
                <w:sz w:val="24"/>
                <w:szCs w:val="24"/>
              </w:rPr>
            </w:pP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16251EE" w14:textId="5CED158D" w:rsidR="003D2280" w:rsidRPr="000A2D45" w:rsidRDefault="003D2280" w:rsidP="003D2280">
            <w:pPr>
              <w:contextualSpacing/>
              <w:rPr>
                <w:rFonts w:ascii="Arial" w:hAnsi="Arial" w:cs="Arial"/>
                <w:sz w:val="24"/>
                <w:szCs w:val="24"/>
              </w:rPr>
            </w:pPr>
            <w:r w:rsidRPr="000A2D45">
              <w:rPr>
                <w:rFonts w:ascii="Arial" w:hAnsi="Arial" w:cs="Arial"/>
                <w:sz w:val="24"/>
                <w:szCs w:val="24"/>
              </w:rPr>
              <w:lastRenderedPageBreak/>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3EDF8D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713B9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207A25E" w14:textId="77777777" w:rsidR="003D2280" w:rsidRPr="000A2D45" w:rsidRDefault="003D2280" w:rsidP="003D2280">
            <w:pPr>
              <w:contextualSpacing/>
              <w:rPr>
                <w:rFonts w:ascii="Arial" w:hAnsi="Arial" w:cs="Arial"/>
                <w:sz w:val="24"/>
                <w:szCs w:val="24"/>
              </w:rPr>
            </w:pPr>
          </w:p>
        </w:tc>
      </w:tr>
      <w:tr w:rsidR="003D2280" w14:paraId="4463E4B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C7332D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A72D69A"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gabaritas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29F79A8"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112M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B0B063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0FA19EA"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5C0E6D2" w14:textId="77777777" w:rsidR="003D2280" w:rsidRPr="000A2D45" w:rsidRDefault="003D2280" w:rsidP="003D2280">
            <w:pPr>
              <w:contextualSpacing/>
              <w:rPr>
                <w:rFonts w:ascii="Arial" w:hAnsi="Arial" w:cs="Arial"/>
                <w:sz w:val="24"/>
                <w:szCs w:val="24"/>
              </w:rPr>
            </w:pPr>
          </w:p>
        </w:tc>
      </w:tr>
      <w:tr w:rsidR="003D2280" w14:paraId="0487F39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7497BC5"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91E1F1D"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Veleno diametras,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9C809D"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28</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5FEE22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E36A0D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0C584E5" w14:textId="77777777" w:rsidR="003D2280" w:rsidRPr="000A2D45" w:rsidRDefault="003D2280" w:rsidP="003D2280">
            <w:pPr>
              <w:contextualSpacing/>
              <w:rPr>
                <w:rFonts w:ascii="Arial" w:hAnsi="Arial" w:cs="Arial"/>
                <w:sz w:val="24"/>
                <w:szCs w:val="24"/>
              </w:rPr>
            </w:pPr>
          </w:p>
        </w:tc>
      </w:tr>
      <w:tr w:rsidR="003D2280" w14:paraId="7DCB410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E981296"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B0DE992"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FC6613A"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60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88CCA1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C31639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DC586A5" w14:textId="77777777" w:rsidR="003D2280" w:rsidRPr="000A2D45" w:rsidRDefault="003D2280" w:rsidP="003D2280">
            <w:pPr>
              <w:contextualSpacing/>
              <w:rPr>
                <w:rFonts w:ascii="Arial" w:hAnsi="Arial" w:cs="Arial"/>
                <w:sz w:val="24"/>
                <w:szCs w:val="24"/>
              </w:rPr>
            </w:pPr>
          </w:p>
        </w:tc>
      </w:tr>
      <w:tr w:rsidR="003D2280" w14:paraId="75AD2C2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98AA89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773B7F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D66A28F" w14:textId="77777777" w:rsidR="003D2280" w:rsidRPr="000A2D45" w:rsidRDefault="003D2280" w:rsidP="003D2280">
            <w:pPr>
              <w:contextualSpacing/>
              <w:outlineLvl w:val="0"/>
              <w:rPr>
                <w:rFonts w:ascii="Arial" w:hAnsi="Arial" w:cs="Arial"/>
                <w:sz w:val="24"/>
                <w:szCs w:val="24"/>
              </w:rPr>
            </w:pPr>
            <w:r w:rsidRPr="000A2D45">
              <w:rPr>
                <w:rFonts w:ascii="Arial" w:hAnsi="Arial" w:cs="Arial"/>
                <w:sz w:val="24"/>
                <w:szCs w:val="24"/>
              </w:rPr>
              <w:t xml:space="preserve">IM B3 </w:t>
            </w:r>
          </w:p>
          <w:p w14:paraId="3576F129"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F0E87F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B83C36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8ED60F3" w14:textId="77777777" w:rsidR="003D2280" w:rsidRPr="000A2D45" w:rsidRDefault="003D2280" w:rsidP="003D2280">
            <w:pPr>
              <w:contextualSpacing/>
              <w:rPr>
                <w:rFonts w:ascii="Arial" w:hAnsi="Arial" w:cs="Arial"/>
                <w:sz w:val="24"/>
                <w:szCs w:val="24"/>
              </w:rPr>
            </w:pPr>
          </w:p>
        </w:tc>
      </w:tr>
      <w:tr w:rsidR="003D2280" w14:paraId="6286394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F82F6B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E4050CE"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468C5C0"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2774B8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59AB40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AF9F703" w14:textId="77777777" w:rsidR="003D2280" w:rsidRPr="000A2D45" w:rsidRDefault="003D2280" w:rsidP="003D2280">
            <w:pPr>
              <w:contextualSpacing/>
              <w:rPr>
                <w:rFonts w:ascii="Arial" w:hAnsi="Arial" w:cs="Arial"/>
                <w:sz w:val="24"/>
                <w:szCs w:val="24"/>
              </w:rPr>
            </w:pPr>
          </w:p>
        </w:tc>
      </w:tr>
      <w:tr w:rsidR="003D2280" w14:paraId="0FE4EA9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251520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4C5D26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4269CA8"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8549293"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87FE6C"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F385A16" w14:textId="77777777" w:rsidR="003D2280" w:rsidRPr="000A2D45" w:rsidRDefault="003D2280" w:rsidP="003D2280">
            <w:pPr>
              <w:contextualSpacing/>
              <w:rPr>
                <w:rFonts w:ascii="Arial" w:hAnsi="Arial" w:cs="Arial"/>
                <w:sz w:val="24"/>
                <w:szCs w:val="24"/>
              </w:rPr>
            </w:pPr>
          </w:p>
        </w:tc>
      </w:tr>
      <w:tr w:rsidR="003D2280" w14:paraId="1B1F92A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C0777B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588ACC8"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592D7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33188D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E5B87C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875D2AA" w14:textId="77777777" w:rsidR="003D2280" w:rsidRPr="000A2D45" w:rsidRDefault="003D2280" w:rsidP="003D2280">
            <w:pPr>
              <w:contextualSpacing/>
              <w:rPr>
                <w:rFonts w:ascii="Arial" w:hAnsi="Arial" w:cs="Arial"/>
                <w:sz w:val="24"/>
                <w:szCs w:val="24"/>
              </w:rPr>
            </w:pPr>
          </w:p>
        </w:tc>
      </w:tr>
      <w:tr w:rsidR="003D2280" w14:paraId="53B9B32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54A1B23"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FFDAF8"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08019FC"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2</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D71B3B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E090F4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C9D25A4" w14:textId="77777777" w:rsidR="003D2280" w:rsidRPr="000A2D45" w:rsidRDefault="003D2280" w:rsidP="003D2280">
            <w:pPr>
              <w:contextualSpacing/>
              <w:rPr>
                <w:rFonts w:ascii="Arial" w:hAnsi="Arial" w:cs="Arial"/>
                <w:sz w:val="24"/>
                <w:szCs w:val="24"/>
              </w:rPr>
            </w:pPr>
          </w:p>
        </w:tc>
      </w:tr>
      <w:tr w:rsidR="003D2280" w14:paraId="0C4A607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86AFC5F"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B60989C"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3CB792E"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FF4B1C1"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953FD00"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61DB235" w14:textId="77777777" w:rsidR="003D2280" w:rsidRPr="000A2D45" w:rsidRDefault="003D2280" w:rsidP="003D2280">
            <w:pPr>
              <w:contextualSpacing/>
              <w:rPr>
                <w:rFonts w:ascii="Arial" w:hAnsi="Arial" w:cs="Arial"/>
                <w:sz w:val="24"/>
                <w:szCs w:val="24"/>
              </w:rPr>
            </w:pPr>
          </w:p>
        </w:tc>
      </w:tr>
      <w:tr w:rsidR="003D2280" w14:paraId="185A4E65"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C646EF5"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40174C9"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Guolių sandariklis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6EA1D4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Labirintinis.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E7334D1"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4BE1CF4"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C698D31" w14:textId="77777777" w:rsidR="003D2280" w:rsidRPr="000A2D45" w:rsidRDefault="003D2280" w:rsidP="003D2280">
            <w:pPr>
              <w:contextualSpacing/>
              <w:rPr>
                <w:rFonts w:ascii="Arial" w:hAnsi="Arial" w:cs="Arial"/>
                <w:sz w:val="24"/>
                <w:szCs w:val="24"/>
              </w:rPr>
            </w:pPr>
          </w:p>
        </w:tc>
      </w:tr>
      <w:tr w:rsidR="003D2280" w14:paraId="4C2DE0D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B7E3801"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4376ADD"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D0B545D"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6B0307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040971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8F1B808" w14:textId="77777777" w:rsidR="003D2280" w:rsidRPr="000A2D45" w:rsidRDefault="003D2280" w:rsidP="003D2280">
            <w:pPr>
              <w:contextualSpacing/>
              <w:rPr>
                <w:rFonts w:ascii="Arial" w:hAnsi="Arial" w:cs="Arial"/>
                <w:sz w:val="24"/>
                <w:szCs w:val="24"/>
              </w:rPr>
            </w:pPr>
          </w:p>
        </w:tc>
      </w:tr>
      <w:tr w:rsidR="003D2280" w14:paraId="68E22BF6"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717CBC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F1A78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FB4A0C8"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F892871"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BE166C4"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13066BC" w14:textId="77777777" w:rsidR="003D2280" w:rsidRPr="000A2D45" w:rsidRDefault="003D2280" w:rsidP="003D2280">
            <w:pPr>
              <w:contextualSpacing/>
              <w:rPr>
                <w:rFonts w:ascii="Arial" w:hAnsi="Arial" w:cs="Arial"/>
                <w:sz w:val="24"/>
                <w:szCs w:val="24"/>
              </w:rPr>
            </w:pPr>
          </w:p>
        </w:tc>
      </w:tr>
      <w:tr w:rsidR="003D2280" w14:paraId="1DC02EF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7BD6B56"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8CB9C7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63E02A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3F8ABD1"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5E4410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09F63B1" w14:textId="77777777" w:rsidR="003D2280" w:rsidRPr="000A2D45" w:rsidRDefault="003D2280" w:rsidP="003D2280">
            <w:pPr>
              <w:contextualSpacing/>
              <w:rPr>
                <w:rFonts w:ascii="Arial" w:hAnsi="Arial" w:cs="Arial"/>
                <w:sz w:val="24"/>
                <w:szCs w:val="24"/>
              </w:rPr>
            </w:pPr>
          </w:p>
        </w:tc>
      </w:tr>
      <w:tr w:rsidR="003D2280" w14:paraId="596A37F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0D71711"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9CD6B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9E722B2"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32AE12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5F0D655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1FF6C82D" w14:textId="77777777" w:rsidR="003D2280" w:rsidRPr="000A2D45" w:rsidRDefault="003D2280" w:rsidP="003D2280">
            <w:pPr>
              <w:contextualSpacing/>
              <w:rPr>
                <w:rFonts w:ascii="Arial" w:hAnsi="Arial" w:cs="Arial"/>
                <w:sz w:val="24"/>
                <w:szCs w:val="24"/>
              </w:rPr>
            </w:pPr>
          </w:p>
        </w:tc>
      </w:tr>
      <w:tr w:rsidR="003D2280" w14:paraId="07529436" w14:textId="77777777" w:rsidTr="0057681E">
        <w:trPr>
          <w:trHeight w:val="710"/>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AF11155" w14:textId="77777777" w:rsidR="003D2280" w:rsidRPr="000A2D45" w:rsidRDefault="003D2280" w:rsidP="003D2280">
            <w:pPr>
              <w:pStyle w:val="Sraopastraipa"/>
              <w:numPr>
                <w:ilvl w:val="1"/>
                <w:numId w:val="13"/>
              </w:numPr>
              <w:spacing w:after="0" w:line="240" w:lineRule="auto"/>
              <w:rPr>
                <w:rFonts w:ascii="Arial" w:hAnsi="Arial" w:cs="Arial"/>
                <w:b/>
                <w:bCs/>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D32E296"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2B863C"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24C97B73"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6091A179"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000000"/>
              <w:bottom w:val="single" w:sz="4" w:space="0" w:color="auto"/>
              <w:right w:val="single" w:sz="4" w:space="0" w:color="000000"/>
            </w:tcBorders>
            <w:shd w:val="clear" w:color="auto" w:fill="FFFFFF"/>
          </w:tcPr>
          <w:p w14:paraId="4DEC8FB9" w14:textId="77777777" w:rsidR="003D2280" w:rsidRPr="000A2D45" w:rsidRDefault="003D2280" w:rsidP="003D2280">
            <w:pPr>
              <w:contextualSpacing/>
              <w:rPr>
                <w:rFonts w:ascii="Arial" w:hAnsi="Arial" w:cs="Arial"/>
                <w:sz w:val="24"/>
                <w:szCs w:val="24"/>
              </w:rPr>
            </w:pPr>
          </w:p>
        </w:tc>
      </w:tr>
      <w:tr w:rsidR="003D2280" w14:paraId="6EBE7028" w14:textId="77777777" w:rsidTr="0057681E">
        <w:trPr>
          <w:trHeight w:val="408"/>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060C9398"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2B86D5A2"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Reikalavimai Gargždų 4K.</w:t>
            </w:r>
            <w:r w:rsidRPr="000A2D45">
              <w:rPr>
                <w:rFonts w:ascii="Arial" w:hAnsi="Arial" w:cs="Arial"/>
                <w:b/>
                <w:bCs/>
                <w:color w:val="000000"/>
                <w:sz w:val="24"/>
                <w:szCs w:val="24"/>
              </w:rPr>
              <w:t>Tinklo siurblio Nr.1</w:t>
            </w:r>
            <w:r w:rsidRPr="000A2D45">
              <w:rPr>
                <w:rFonts w:ascii="Arial" w:hAnsi="Arial" w:cs="Arial"/>
                <w:b/>
                <w:bCs/>
                <w:sz w:val="24"/>
                <w:szCs w:val="24"/>
              </w:rPr>
              <w:t xml:space="preserve"> elektros varikliui</w:t>
            </w:r>
          </w:p>
        </w:tc>
      </w:tr>
      <w:tr w:rsidR="003D2280" w14:paraId="5234D83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AE1933D"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ADA436E" w14:textId="4F975F91" w:rsidR="003D2280" w:rsidRPr="007923AE" w:rsidRDefault="003D2280"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259BC9D" w14:textId="46542546" w:rsidR="003D2280" w:rsidRPr="000A2D45" w:rsidRDefault="003D2280" w:rsidP="003D2280">
            <w:pPr>
              <w:contextualSpacing/>
              <w:rPr>
                <w:rFonts w:ascii="Arial" w:hAnsi="Arial" w:cs="Arial"/>
                <w:b/>
                <w:bCs/>
                <w:sz w:val="24"/>
                <w:szCs w:val="24"/>
              </w:rPr>
            </w:pPr>
            <w:r w:rsidRPr="000A2D45">
              <w:rPr>
                <w:rFonts w:ascii="Arial" w:hAnsi="Arial" w:cs="Arial"/>
                <w:sz w:val="24"/>
                <w:szCs w:val="24"/>
              </w:rPr>
              <w:t>Nurodyti gamintoją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7A58ADB" w14:textId="77777777" w:rsidR="003D2280" w:rsidRPr="000A2D45" w:rsidRDefault="003D2280" w:rsidP="003D2280">
            <w:pPr>
              <w:contextualSpacing/>
              <w:rPr>
                <w:rFonts w:ascii="Arial" w:hAnsi="Arial" w:cs="Arial"/>
                <w:sz w:val="24"/>
                <w:szCs w:val="24"/>
              </w:rPr>
            </w:pPr>
          </w:p>
        </w:tc>
        <w:tc>
          <w:tcPr>
            <w:tcW w:w="1701" w:type="dxa"/>
            <w:vMerge w:val="restart"/>
            <w:tcBorders>
              <w:top w:val="nil"/>
              <w:left w:val="single" w:sz="4" w:space="0" w:color="auto"/>
              <w:right w:val="single" w:sz="4" w:space="0" w:color="000000"/>
            </w:tcBorders>
            <w:shd w:val="clear" w:color="auto" w:fill="E7E6E6" w:themeFill="background2"/>
          </w:tcPr>
          <w:p w14:paraId="34CCD9C4" w14:textId="77777777" w:rsidR="003D2280" w:rsidRPr="000A2D45" w:rsidRDefault="003D2280" w:rsidP="003D2280">
            <w:pPr>
              <w:contextualSpacing/>
              <w:rPr>
                <w:rFonts w:ascii="Arial" w:hAnsi="Arial" w:cs="Arial"/>
                <w:sz w:val="24"/>
                <w:szCs w:val="24"/>
              </w:rPr>
            </w:pPr>
          </w:p>
        </w:tc>
        <w:tc>
          <w:tcPr>
            <w:tcW w:w="1701" w:type="dxa"/>
            <w:vMerge w:val="restart"/>
            <w:tcBorders>
              <w:top w:val="nil"/>
              <w:left w:val="single" w:sz="4" w:space="0" w:color="000000"/>
              <w:right w:val="single" w:sz="4" w:space="0" w:color="000000"/>
            </w:tcBorders>
            <w:shd w:val="clear" w:color="auto" w:fill="E7E6E6" w:themeFill="background2"/>
          </w:tcPr>
          <w:p w14:paraId="31CAF564" w14:textId="77777777" w:rsidR="003D2280" w:rsidRPr="000A2D45" w:rsidRDefault="003D2280" w:rsidP="003D2280">
            <w:pPr>
              <w:contextualSpacing/>
              <w:rPr>
                <w:rFonts w:ascii="Arial" w:hAnsi="Arial" w:cs="Arial"/>
                <w:sz w:val="24"/>
                <w:szCs w:val="24"/>
              </w:rPr>
            </w:pPr>
          </w:p>
        </w:tc>
      </w:tr>
      <w:tr w:rsidR="003D2280" w14:paraId="7A078DD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0579C7B"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C1B071B"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EC6A4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FB60CF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61C6480"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A487D9B" w14:textId="77777777" w:rsidR="003D2280" w:rsidRPr="000A2D45" w:rsidRDefault="003D2280" w:rsidP="003D2280">
            <w:pPr>
              <w:contextualSpacing/>
              <w:rPr>
                <w:rFonts w:ascii="Arial" w:hAnsi="Arial" w:cs="Arial"/>
                <w:sz w:val="24"/>
                <w:szCs w:val="24"/>
              </w:rPr>
            </w:pPr>
          </w:p>
        </w:tc>
      </w:tr>
      <w:tr w:rsidR="003D2280" w14:paraId="003A104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ED9EFA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9CB1B6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dydis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FE71A6E"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200L</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FEDC9E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067518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6AF5AC5" w14:textId="77777777" w:rsidR="003D2280" w:rsidRPr="000A2D45" w:rsidRDefault="003D2280" w:rsidP="003D2280">
            <w:pPr>
              <w:contextualSpacing/>
              <w:rPr>
                <w:rFonts w:ascii="Arial" w:hAnsi="Arial" w:cs="Arial"/>
                <w:sz w:val="24"/>
                <w:szCs w:val="24"/>
              </w:rPr>
            </w:pPr>
          </w:p>
        </w:tc>
      </w:tr>
      <w:tr w:rsidR="003D2280" w14:paraId="3C15683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E8F766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0BDCB2B"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Veleno diametras,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C282DFA"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C78A550"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B6AD191"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BF689E7" w14:textId="77777777" w:rsidR="003D2280" w:rsidRPr="000A2D45" w:rsidRDefault="003D2280" w:rsidP="003D2280">
            <w:pPr>
              <w:contextualSpacing/>
              <w:rPr>
                <w:rFonts w:ascii="Arial" w:hAnsi="Arial" w:cs="Arial"/>
                <w:sz w:val="24"/>
                <w:szCs w:val="24"/>
              </w:rPr>
            </w:pPr>
          </w:p>
        </w:tc>
      </w:tr>
      <w:tr w:rsidR="003D2280" w14:paraId="53068EE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C4BE53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A543A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D211AE3"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110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A11394C"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1D019B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77733AF" w14:textId="77777777" w:rsidR="003D2280" w:rsidRPr="000A2D45" w:rsidRDefault="003D2280" w:rsidP="003D2280">
            <w:pPr>
              <w:contextualSpacing/>
              <w:rPr>
                <w:rFonts w:ascii="Arial" w:hAnsi="Arial" w:cs="Arial"/>
                <w:sz w:val="24"/>
                <w:szCs w:val="24"/>
              </w:rPr>
            </w:pPr>
          </w:p>
        </w:tc>
      </w:tr>
      <w:tr w:rsidR="003D2280" w14:paraId="1473143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DA3FA1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6BE58F0"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F66D071" w14:textId="77777777" w:rsidR="003D2280" w:rsidRPr="000A2D45" w:rsidRDefault="003D2280" w:rsidP="003D2280">
            <w:pPr>
              <w:contextualSpacing/>
              <w:outlineLvl w:val="0"/>
              <w:rPr>
                <w:rFonts w:ascii="Arial" w:hAnsi="Arial" w:cs="Arial"/>
                <w:sz w:val="24"/>
                <w:szCs w:val="24"/>
              </w:rPr>
            </w:pPr>
            <w:r w:rsidRPr="000A2D45">
              <w:rPr>
                <w:rFonts w:ascii="Arial" w:hAnsi="Arial" w:cs="Arial"/>
                <w:sz w:val="24"/>
                <w:szCs w:val="24"/>
              </w:rPr>
              <w:t xml:space="preserve">IM B3 </w:t>
            </w:r>
          </w:p>
          <w:p w14:paraId="0657766A"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466818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B84A4C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AB387F2" w14:textId="77777777" w:rsidR="003D2280" w:rsidRPr="000A2D45" w:rsidRDefault="003D2280" w:rsidP="003D2280">
            <w:pPr>
              <w:contextualSpacing/>
              <w:rPr>
                <w:rFonts w:ascii="Arial" w:hAnsi="Arial" w:cs="Arial"/>
                <w:sz w:val="24"/>
                <w:szCs w:val="24"/>
              </w:rPr>
            </w:pPr>
          </w:p>
        </w:tc>
      </w:tr>
      <w:tr w:rsidR="003D2280" w14:paraId="03AEFF5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DDBA93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EF7B35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FA8F7D0"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37</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037B829"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4A0CF5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83E28C5" w14:textId="77777777" w:rsidR="003D2280" w:rsidRPr="000A2D45" w:rsidRDefault="003D2280" w:rsidP="003D2280">
            <w:pPr>
              <w:contextualSpacing/>
              <w:rPr>
                <w:rFonts w:ascii="Arial" w:hAnsi="Arial" w:cs="Arial"/>
                <w:sz w:val="24"/>
                <w:szCs w:val="24"/>
              </w:rPr>
            </w:pPr>
          </w:p>
        </w:tc>
      </w:tr>
      <w:tr w:rsidR="003D2280" w14:paraId="0BF23AA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B85495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35BB86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0BDC53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B44D189"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A2751D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17B22C9" w14:textId="77777777" w:rsidR="003D2280" w:rsidRPr="000A2D45" w:rsidRDefault="003D2280" w:rsidP="003D2280">
            <w:pPr>
              <w:contextualSpacing/>
              <w:rPr>
                <w:rFonts w:ascii="Arial" w:hAnsi="Arial" w:cs="Arial"/>
                <w:sz w:val="24"/>
                <w:szCs w:val="24"/>
              </w:rPr>
            </w:pPr>
          </w:p>
        </w:tc>
      </w:tr>
      <w:tr w:rsidR="003D2280" w14:paraId="119E8F2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6C11D5D"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9906CED"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AF886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D10BC1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60DCFE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AED6DEA" w14:textId="77777777" w:rsidR="003D2280" w:rsidRPr="000A2D45" w:rsidRDefault="003D2280" w:rsidP="003D2280">
            <w:pPr>
              <w:contextualSpacing/>
              <w:rPr>
                <w:rFonts w:ascii="Arial" w:hAnsi="Arial" w:cs="Arial"/>
                <w:sz w:val="24"/>
                <w:szCs w:val="24"/>
              </w:rPr>
            </w:pPr>
          </w:p>
        </w:tc>
      </w:tr>
      <w:tr w:rsidR="003D2280" w14:paraId="2A62D47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AE6F9FB"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A10BCBE"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F25A57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2</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2494A93"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0BED7C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4688FD6" w14:textId="77777777" w:rsidR="003D2280" w:rsidRPr="000A2D45" w:rsidRDefault="003D2280" w:rsidP="003D2280">
            <w:pPr>
              <w:contextualSpacing/>
              <w:rPr>
                <w:rFonts w:ascii="Arial" w:hAnsi="Arial" w:cs="Arial"/>
                <w:sz w:val="24"/>
                <w:szCs w:val="24"/>
              </w:rPr>
            </w:pPr>
          </w:p>
        </w:tc>
      </w:tr>
      <w:tr w:rsidR="003D2280" w14:paraId="741BC19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1ADBC2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118D5A6"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0C9303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14AE7C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1AA693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192B44E" w14:textId="77777777" w:rsidR="003D2280" w:rsidRPr="000A2D45" w:rsidRDefault="003D2280" w:rsidP="003D2280">
            <w:pPr>
              <w:contextualSpacing/>
              <w:rPr>
                <w:rFonts w:ascii="Arial" w:hAnsi="Arial" w:cs="Arial"/>
                <w:sz w:val="24"/>
                <w:szCs w:val="24"/>
              </w:rPr>
            </w:pPr>
          </w:p>
        </w:tc>
      </w:tr>
      <w:tr w:rsidR="003D2280" w14:paraId="4CB1EE0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7DEC9F7"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8F6E929"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35BC15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214A1E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C934A4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9960E5E" w14:textId="77777777" w:rsidR="003D2280" w:rsidRPr="000A2D45" w:rsidRDefault="003D2280" w:rsidP="003D2280">
            <w:pPr>
              <w:contextualSpacing/>
              <w:rPr>
                <w:rFonts w:ascii="Arial" w:hAnsi="Arial" w:cs="Arial"/>
                <w:sz w:val="24"/>
                <w:szCs w:val="24"/>
              </w:rPr>
            </w:pPr>
          </w:p>
        </w:tc>
      </w:tr>
      <w:tr w:rsidR="003D2280" w14:paraId="444B96C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104B5F7"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CC5AC82"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677C0A9"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B26C72C"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9B3AA2A"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C93FC87" w14:textId="77777777" w:rsidR="003D2280" w:rsidRPr="000A2D45" w:rsidRDefault="003D2280" w:rsidP="003D2280">
            <w:pPr>
              <w:contextualSpacing/>
              <w:rPr>
                <w:rFonts w:ascii="Arial" w:hAnsi="Arial" w:cs="Arial"/>
                <w:sz w:val="24"/>
                <w:szCs w:val="24"/>
              </w:rPr>
            </w:pPr>
          </w:p>
        </w:tc>
      </w:tr>
      <w:tr w:rsidR="003D2280" w14:paraId="5885ED5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2E3C13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678E11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65FA4A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E3C026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F3495D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F660978" w14:textId="77777777" w:rsidR="003D2280" w:rsidRPr="000A2D45" w:rsidRDefault="003D2280" w:rsidP="003D2280">
            <w:pPr>
              <w:contextualSpacing/>
              <w:rPr>
                <w:rFonts w:ascii="Arial" w:hAnsi="Arial" w:cs="Arial"/>
                <w:sz w:val="24"/>
                <w:szCs w:val="24"/>
              </w:rPr>
            </w:pPr>
          </w:p>
        </w:tc>
      </w:tr>
      <w:tr w:rsidR="003D2280" w14:paraId="01549636"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4EE73DA"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ADF3ED8"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17ADDB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198185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32EA5BD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63D1C3E2" w14:textId="77777777" w:rsidR="003D2280" w:rsidRPr="000A2D45" w:rsidRDefault="003D2280" w:rsidP="003D2280">
            <w:pPr>
              <w:contextualSpacing/>
              <w:rPr>
                <w:rFonts w:ascii="Arial" w:hAnsi="Arial" w:cs="Arial"/>
                <w:sz w:val="24"/>
                <w:szCs w:val="24"/>
              </w:rPr>
            </w:pPr>
          </w:p>
        </w:tc>
      </w:tr>
      <w:tr w:rsidR="003D2280" w14:paraId="4ED06729" w14:textId="77777777" w:rsidTr="0057681E">
        <w:trPr>
          <w:trHeight w:val="568"/>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51358A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23DD47D"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90DBD7A"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2F2ACF82"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18676E11"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000000"/>
              <w:bottom w:val="single" w:sz="4" w:space="0" w:color="auto"/>
              <w:right w:val="single" w:sz="4" w:space="0" w:color="000000"/>
            </w:tcBorders>
            <w:shd w:val="clear" w:color="auto" w:fill="FFFFFF"/>
          </w:tcPr>
          <w:p w14:paraId="52F652B9" w14:textId="77777777" w:rsidR="003D2280" w:rsidRPr="000A2D45" w:rsidRDefault="003D2280" w:rsidP="003D2280">
            <w:pPr>
              <w:contextualSpacing/>
              <w:rPr>
                <w:rFonts w:ascii="Arial" w:hAnsi="Arial" w:cs="Arial"/>
                <w:sz w:val="24"/>
                <w:szCs w:val="24"/>
              </w:rPr>
            </w:pPr>
          </w:p>
        </w:tc>
      </w:tr>
      <w:tr w:rsidR="003D2280" w14:paraId="2712B836" w14:textId="77777777" w:rsidTr="0057681E">
        <w:trPr>
          <w:trHeight w:val="406"/>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2C127593"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5B354E89"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Reikalavimai Gargždų 4K. Tinklo siurblio Nr.4 elektros varikliui</w:t>
            </w:r>
          </w:p>
        </w:tc>
      </w:tr>
      <w:tr w:rsidR="003D2280" w14:paraId="65E632A0" w14:textId="77777777" w:rsidTr="00092D18">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431AC50"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50AC317C" w14:textId="6D064C7B" w:rsidR="003D2280" w:rsidRPr="000A2D45" w:rsidRDefault="003D2280"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8F33344" w14:textId="7A1819D0"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502B403"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vAlign w:val="bottom"/>
          </w:tcPr>
          <w:p w14:paraId="73C097C0"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vAlign w:val="bottom"/>
          </w:tcPr>
          <w:p w14:paraId="3E8A9796" w14:textId="77777777" w:rsidR="003D2280" w:rsidRPr="000A2D45" w:rsidRDefault="003D2280" w:rsidP="003D2280">
            <w:pPr>
              <w:contextualSpacing/>
              <w:rPr>
                <w:rFonts w:ascii="Arial" w:hAnsi="Arial" w:cs="Arial"/>
                <w:sz w:val="24"/>
                <w:szCs w:val="24"/>
              </w:rPr>
            </w:pPr>
          </w:p>
        </w:tc>
      </w:tr>
      <w:tr w:rsidR="003D2280" w14:paraId="6C9F0311"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B311BD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606AAC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8D3592F"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F112A5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091B294"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07CBE58" w14:textId="77777777" w:rsidR="003D2280" w:rsidRPr="000A2D45" w:rsidRDefault="003D2280" w:rsidP="003D2280">
            <w:pPr>
              <w:contextualSpacing/>
              <w:rPr>
                <w:rFonts w:ascii="Arial" w:hAnsi="Arial" w:cs="Arial"/>
                <w:sz w:val="24"/>
                <w:szCs w:val="24"/>
              </w:rPr>
            </w:pPr>
          </w:p>
        </w:tc>
      </w:tr>
      <w:tr w:rsidR="003D2280" w14:paraId="0EF48589"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B459FD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291277F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Variklio dydis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492002C"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200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01D7AF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6032D8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2F72933" w14:textId="77777777" w:rsidR="003D2280" w:rsidRPr="000A2D45" w:rsidRDefault="003D2280" w:rsidP="003D2280">
            <w:pPr>
              <w:contextualSpacing/>
              <w:rPr>
                <w:rFonts w:ascii="Arial" w:hAnsi="Arial" w:cs="Arial"/>
                <w:sz w:val="24"/>
                <w:szCs w:val="24"/>
              </w:rPr>
            </w:pPr>
          </w:p>
        </w:tc>
      </w:tr>
      <w:tr w:rsidR="003D2280" w14:paraId="6AA71B34"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5B3A3E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7A475B1"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diametras,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B43E2CA"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55</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66030E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340FFB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9FA5C4" w14:textId="77777777" w:rsidR="003D2280" w:rsidRPr="000A2D45" w:rsidRDefault="003D2280" w:rsidP="003D2280">
            <w:pPr>
              <w:contextualSpacing/>
              <w:rPr>
                <w:rFonts w:ascii="Arial" w:hAnsi="Arial" w:cs="Arial"/>
                <w:sz w:val="24"/>
                <w:szCs w:val="24"/>
              </w:rPr>
            </w:pPr>
          </w:p>
        </w:tc>
      </w:tr>
      <w:tr w:rsidR="003D2280" w14:paraId="6A004688"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7CB9347"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7DDC829"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ilgis E,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2549DA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110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3317B9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C6035B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1F974BD" w14:textId="77777777" w:rsidR="003D2280" w:rsidRPr="000A2D45" w:rsidRDefault="003D2280" w:rsidP="003D2280">
            <w:pPr>
              <w:contextualSpacing/>
              <w:rPr>
                <w:rFonts w:ascii="Arial" w:hAnsi="Arial" w:cs="Arial"/>
                <w:sz w:val="24"/>
                <w:szCs w:val="24"/>
              </w:rPr>
            </w:pPr>
          </w:p>
        </w:tc>
      </w:tr>
      <w:tr w:rsidR="003D2280" w14:paraId="306601D0" w14:textId="77777777" w:rsidTr="00092D18">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79EC160"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06D3DE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9ED2322"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IM B3</w:t>
            </w:r>
          </w:p>
          <w:p w14:paraId="2969A320"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4A3B8F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7FB1034"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5A97122" w14:textId="77777777" w:rsidR="003D2280" w:rsidRPr="000A2D45" w:rsidRDefault="003D2280" w:rsidP="003D2280">
            <w:pPr>
              <w:contextualSpacing/>
              <w:rPr>
                <w:rFonts w:ascii="Arial" w:hAnsi="Arial" w:cs="Arial"/>
                <w:sz w:val="24"/>
                <w:szCs w:val="24"/>
              </w:rPr>
            </w:pPr>
          </w:p>
        </w:tc>
      </w:tr>
      <w:tr w:rsidR="003D2280" w14:paraId="00B2DFBD"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46067F2"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180918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Galia, kW</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C5B76A8"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30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BE3CE9E"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D7A571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96C0970" w14:textId="77777777" w:rsidR="003D2280" w:rsidRPr="000A2D45" w:rsidRDefault="003D2280" w:rsidP="003D2280">
            <w:pPr>
              <w:contextualSpacing/>
              <w:rPr>
                <w:rFonts w:ascii="Arial" w:hAnsi="Arial" w:cs="Arial"/>
                <w:sz w:val="24"/>
                <w:szCs w:val="24"/>
              </w:rPr>
            </w:pPr>
          </w:p>
        </w:tc>
      </w:tr>
      <w:tr w:rsidR="003D2280" w14:paraId="78524BEE"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93E052A"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B58FC3F"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FD1AF9C" w14:textId="77777777" w:rsidR="003D2280" w:rsidRPr="000A2D45" w:rsidRDefault="003D2280" w:rsidP="003D2280">
            <w:pPr>
              <w:tabs>
                <w:tab w:val="left" w:pos="176"/>
              </w:tabs>
              <w:rPr>
                <w:rFonts w:ascii="Arial" w:hAnsi="Arial" w:cs="Arial"/>
                <w:sz w:val="24"/>
                <w:szCs w:val="24"/>
              </w:rPr>
            </w:pPr>
            <w:r w:rsidRPr="000A2D45">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A4AF2C0"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84F8BFE"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BA3363"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6F57BDC1"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837EA1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41D2FBA"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EBCE091" w14:textId="77777777" w:rsidR="003D2280" w:rsidRPr="000A2D45" w:rsidRDefault="003D2280" w:rsidP="003D2280">
            <w:pPr>
              <w:tabs>
                <w:tab w:val="left" w:pos="176"/>
              </w:tabs>
              <w:rPr>
                <w:rFonts w:ascii="Arial" w:hAnsi="Arial" w:cs="Arial"/>
                <w:sz w:val="24"/>
                <w:szCs w:val="24"/>
              </w:rPr>
            </w:pPr>
            <w:r w:rsidRPr="000A2D45">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EFFE707"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A4ED4E6"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D4A8832"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5C5362AF"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4177BEB"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3F9A1F0"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AC65D89" w14:textId="77777777" w:rsidR="003D2280" w:rsidRPr="000A2D45" w:rsidRDefault="003D2280" w:rsidP="003D2280">
            <w:pPr>
              <w:pStyle w:val="Sraopastraipa"/>
              <w:tabs>
                <w:tab w:val="left" w:pos="176"/>
              </w:tabs>
              <w:ind w:left="34"/>
              <w:rPr>
                <w:rFonts w:ascii="Arial" w:hAnsi="Arial" w:cs="Arial"/>
                <w:sz w:val="24"/>
                <w:szCs w:val="24"/>
              </w:rPr>
            </w:pPr>
            <w:r w:rsidRPr="000A2D45">
              <w:rPr>
                <w:rFonts w:ascii="Arial" w:hAnsi="Arial" w:cs="Arial"/>
                <w:sz w:val="24"/>
                <w:szCs w:val="24"/>
              </w:rPr>
              <w:t>2</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6FF3972"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84B9AD0"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77EF394"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51F5790B"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496120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C3DF678"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02563AF" w14:textId="77777777" w:rsidR="003D2280" w:rsidRPr="000A2D45" w:rsidRDefault="003D2280" w:rsidP="003D2280">
            <w:pPr>
              <w:pStyle w:val="Sraopastraipa"/>
              <w:tabs>
                <w:tab w:val="left" w:pos="1190"/>
              </w:tabs>
              <w:ind w:left="0"/>
              <w:rPr>
                <w:rFonts w:ascii="Arial" w:hAnsi="Arial" w:cs="Arial"/>
                <w:sz w:val="24"/>
                <w:szCs w:val="24"/>
              </w:rPr>
            </w:pPr>
            <w:r w:rsidRPr="000A2D45">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56E27C8"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DF9238F"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9D6011C" w14:textId="77777777" w:rsidR="003D2280" w:rsidRPr="000A2D45" w:rsidRDefault="003D2280" w:rsidP="003D2280">
            <w:pPr>
              <w:pStyle w:val="Sraopastraipa"/>
              <w:tabs>
                <w:tab w:val="left" w:pos="1190"/>
              </w:tabs>
              <w:ind w:left="0"/>
              <w:rPr>
                <w:rFonts w:ascii="Arial" w:hAnsi="Arial" w:cs="Arial"/>
                <w:sz w:val="24"/>
                <w:szCs w:val="24"/>
              </w:rPr>
            </w:pPr>
          </w:p>
        </w:tc>
      </w:tr>
      <w:tr w:rsidR="003D2280" w14:paraId="10ACE59B"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1318E16"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524BBD4"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D46AC0E" w14:textId="77777777" w:rsidR="003D2280" w:rsidRPr="000A2D45" w:rsidRDefault="003D2280" w:rsidP="003D2280">
            <w:pPr>
              <w:pStyle w:val="Sraopastraipa"/>
              <w:tabs>
                <w:tab w:val="left" w:pos="1190"/>
              </w:tabs>
              <w:ind w:left="0"/>
              <w:rPr>
                <w:rFonts w:ascii="Arial" w:hAnsi="Arial" w:cs="Arial"/>
                <w:sz w:val="24"/>
                <w:szCs w:val="24"/>
              </w:rPr>
            </w:pPr>
            <w:r w:rsidRPr="000A2D45">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B434843"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F380E81"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4912E60" w14:textId="77777777" w:rsidR="003D2280" w:rsidRPr="000A2D45" w:rsidRDefault="003D2280" w:rsidP="003D2280">
            <w:pPr>
              <w:pStyle w:val="Sraopastraipa"/>
              <w:tabs>
                <w:tab w:val="left" w:pos="1190"/>
              </w:tabs>
              <w:ind w:left="0"/>
              <w:rPr>
                <w:rFonts w:ascii="Arial" w:hAnsi="Arial" w:cs="Arial"/>
                <w:sz w:val="24"/>
                <w:szCs w:val="24"/>
              </w:rPr>
            </w:pPr>
          </w:p>
        </w:tc>
      </w:tr>
      <w:tr w:rsidR="003D2280" w14:paraId="71CF59DF"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3F11EC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436D6B1"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Variklio rotoriaus velenas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6D71DB1"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Rotorių veleno gale turi būti skylė su sriegiu.</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59ADD87"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1314FCC"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BCF1117"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30099C8B"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AB7BAE5"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589B8D6"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F84B4D1"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PTC, kiekvienai apvijai.</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119B648"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272A179"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2A99D70"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0B8E871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BC7459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C52AB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50564C1"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AF746F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B6B099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bottom w:val="single" w:sz="4" w:space="0" w:color="000000"/>
              <w:right w:val="single" w:sz="4" w:space="0" w:color="000000"/>
            </w:tcBorders>
            <w:shd w:val="clear" w:color="auto" w:fill="E7E6E6" w:themeFill="background2"/>
          </w:tcPr>
          <w:p w14:paraId="445BA9D1" w14:textId="77777777" w:rsidR="003D2280" w:rsidRPr="000A2D45" w:rsidRDefault="003D2280" w:rsidP="003D2280">
            <w:pPr>
              <w:contextualSpacing/>
              <w:rPr>
                <w:rFonts w:ascii="Arial" w:hAnsi="Arial" w:cs="Arial"/>
                <w:sz w:val="24"/>
                <w:szCs w:val="24"/>
              </w:rPr>
            </w:pPr>
          </w:p>
        </w:tc>
      </w:tr>
      <w:tr w:rsidR="003D2280" w14:paraId="41BA766C" w14:textId="77777777" w:rsidTr="0057681E">
        <w:trPr>
          <w:trHeight w:val="640"/>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5E1B18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E658EDE"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926C545" w14:textId="77777777" w:rsidR="003D2280" w:rsidRPr="000A2D45" w:rsidRDefault="003D2280" w:rsidP="003D2280">
            <w:pPr>
              <w:tabs>
                <w:tab w:val="left" w:pos="176"/>
              </w:tabs>
              <w:contextualSpacing/>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F6AD42F" w14:textId="77777777" w:rsidR="003D2280" w:rsidRPr="000A2D45" w:rsidRDefault="003D2280" w:rsidP="003D2280">
            <w:pPr>
              <w:tabs>
                <w:tab w:val="left" w:pos="176"/>
              </w:tabs>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705B1365" w14:textId="77777777" w:rsidR="003D2280" w:rsidRPr="000A2D45" w:rsidRDefault="003D2280" w:rsidP="003D2280">
            <w:pPr>
              <w:tabs>
                <w:tab w:val="left" w:pos="176"/>
              </w:tabs>
              <w:contextualSpacing/>
              <w:rPr>
                <w:rFonts w:ascii="Arial" w:hAnsi="Arial" w:cs="Arial"/>
                <w:sz w:val="24"/>
                <w:szCs w:val="24"/>
              </w:rPr>
            </w:pPr>
          </w:p>
        </w:tc>
        <w:tc>
          <w:tcPr>
            <w:tcW w:w="1701" w:type="dxa"/>
            <w:tcBorders>
              <w:top w:val="single" w:sz="4" w:space="0" w:color="000000"/>
              <w:left w:val="single" w:sz="4" w:space="0" w:color="auto"/>
              <w:bottom w:val="single" w:sz="4" w:space="0" w:color="auto"/>
              <w:right w:val="single" w:sz="4" w:space="0" w:color="000000"/>
            </w:tcBorders>
            <w:shd w:val="clear" w:color="auto" w:fill="FFFFFF"/>
          </w:tcPr>
          <w:p w14:paraId="71040180" w14:textId="77777777" w:rsidR="003D2280" w:rsidRPr="000A2D45" w:rsidRDefault="003D2280" w:rsidP="003D2280">
            <w:pPr>
              <w:tabs>
                <w:tab w:val="left" w:pos="176"/>
              </w:tabs>
              <w:contextualSpacing/>
              <w:rPr>
                <w:rFonts w:ascii="Arial" w:hAnsi="Arial" w:cs="Arial"/>
                <w:sz w:val="24"/>
                <w:szCs w:val="24"/>
              </w:rPr>
            </w:pPr>
          </w:p>
        </w:tc>
      </w:tr>
      <w:tr w:rsidR="003D2280" w14:paraId="36F0066C" w14:textId="77777777" w:rsidTr="0057681E">
        <w:trPr>
          <w:trHeight w:val="422"/>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295DEEDE"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13A18821"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Reikalavimai Gargždų 4K. Pirminio oro ventiliatoriaus elektros varikliui.</w:t>
            </w:r>
          </w:p>
        </w:tc>
      </w:tr>
      <w:tr w:rsidR="003D2280" w14:paraId="2A878266" w14:textId="77777777" w:rsidTr="00092D18">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1332C0F"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32E1897" w14:textId="1EAC2D8A" w:rsidR="003D2280" w:rsidRPr="000A2D45" w:rsidRDefault="003D2280"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A7203DD" w14:textId="25B1092A"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30B192A"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4BD13EF7"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35697A59" w14:textId="77777777" w:rsidR="003D2280" w:rsidRPr="000A2D45" w:rsidRDefault="003D2280" w:rsidP="003D2280">
            <w:pPr>
              <w:contextualSpacing/>
              <w:rPr>
                <w:rFonts w:ascii="Arial" w:hAnsi="Arial" w:cs="Arial"/>
                <w:sz w:val="24"/>
                <w:szCs w:val="24"/>
              </w:rPr>
            </w:pPr>
          </w:p>
        </w:tc>
      </w:tr>
      <w:tr w:rsidR="003D2280" w14:paraId="07F82971"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BA24345"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AFB7B19"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CAE1711"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DB7CEB9"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82909C"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EF27ED3" w14:textId="77777777" w:rsidR="003D2280" w:rsidRPr="000A2D45" w:rsidRDefault="003D2280" w:rsidP="003D2280">
            <w:pPr>
              <w:contextualSpacing/>
              <w:rPr>
                <w:rFonts w:ascii="Arial" w:hAnsi="Arial" w:cs="Arial"/>
                <w:sz w:val="24"/>
                <w:szCs w:val="24"/>
              </w:rPr>
            </w:pPr>
          </w:p>
        </w:tc>
      </w:tr>
      <w:tr w:rsidR="003D2280" w14:paraId="2561605A"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65A7DC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898688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Variklio dydis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9EEDB1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112M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B579EE1"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76E6F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B869725" w14:textId="77777777" w:rsidR="003D2280" w:rsidRPr="000A2D45" w:rsidRDefault="003D2280" w:rsidP="003D2280">
            <w:pPr>
              <w:contextualSpacing/>
              <w:rPr>
                <w:rFonts w:ascii="Arial" w:hAnsi="Arial" w:cs="Arial"/>
                <w:sz w:val="24"/>
                <w:szCs w:val="24"/>
              </w:rPr>
            </w:pPr>
          </w:p>
        </w:tc>
      </w:tr>
      <w:tr w:rsidR="003D2280" w14:paraId="130A86B5"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3BA248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719167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diametras,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8803DAE"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28</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ACB239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220AFC"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B0C544B" w14:textId="77777777" w:rsidR="003D2280" w:rsidRPr="000A2D45" w:rsidRDefault="003D2280" w:rsidP="003D2280">
            <w:pPr>
              <w:contextualSpacing/>
              <w:rPr>
                <w:rFonts w:ascii="Arial" w:hAnsi="Arial" w:cs="Arial"/>
                <w:sz w:val="24"/>
                <w:szCs w:val="24"/>
              </w:rPr>
            </w:pPr>
          </w:p>
        </w:tc>
      </w:tr>
      <w:tr w:rsidR="003D2280" w14:paraId="0002F521"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5DE8FD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6410CE4"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ilgis E,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8983BE0"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60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33DF14A"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A5E99D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A3FE361" w14:textId="77777777" w:rsidR="003D2280" w:rsidRPr="000A2D45" w:rsidRDefault="003D2280" w:rsidP="003D2280">
            <w:pPr>
              <w:contextualSpacing/>
              <w:rPr>
                <w:rFonts w:ascii="Arial" w:hAnsi="Arial" w:cs="Arial"/>
                <w:sz w:val="24"/>
                <w:szCs w:val="24"/>
              </w:rPr>
            </w:pPr>
          </w:p>
        </w:tc>
      </w:tr>
      <w:tr w:rsidR="003D2280" w14:paraId="37C776B2"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C82B441"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D49DD1C"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tipas vadovaujantis IEC 60034-7 standartu</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5B44505"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IM B3</w:t>
            </w:r>
          </w:p>
          <w:p w14:paraId="4FC8CD5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būdas padinis.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57B00D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ADBF75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3ACD080" w14:textId="77777777" w:rsidR="003D2280" w:rsidRPr="000A2D45" w:rsidRDefault="003D2280" w:rsidP="003D2280">
            <w:pPr>
              <w:contextualSpacing/>
              <w:rPr>
                <w:rFonts w:ascii="Arial" w:hAnsi="Arial" w:cs="Arial"/>
                <w:sz w:val="24"/>
                <w:szCs w:val="24"/>
              </w:rPr>
            </w:pPr>
          </w:p>
        </w:tc>
      </w:tr>
      <w:tr w:rsidR="003D2280" w14:paraId="7CA08B45" w14:textId="77777777" w:rsidTr="00092D18">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A216D57"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F6CAB4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Galia,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6F38242"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6D8F21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BCD686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22BFD48" w14:textId="77777777" w:rsidR="003D2280" w:rsidRPr="000A2D45" w:rsidRDefault="003D2280" w:rsidP="003D2280">
            <w:pPr>
              <w:contextualSpacing/>
              <w:rPr>
                <w:rFonts w:ascii="Arial" w:hAnsi="Arial" w:cs="Arial"/>
                <w:sz w:val="24"/>
                <w:szCs w:val="24"/>
              </w:rPr>
            </w:pPr>
          </w:p>
        </w:tc>
      </w:tr>
      <w:tr w:rsidR="003D2280" w14:paraId="05B4C969"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60BC74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CE900A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1CBDFCA"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555146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BFDCE2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2DB64C0" w14:textId="77777777" w:rsidR="003D2280" w:rsidRPr="000A2D45" w:rsidRDefault="003D2280" w:rsidP="003D2280">
            <w:pPr>
              <w:contextualSpacing/>
              <w:rPr>
                <w:rFonts w:ascii="Arial" w:hAnsi="Arial" w:cs="Arial"/>
                <w:sz w:val="24"/>
                <w:szCs w:val="24"/>
              </w:rPr>
            </w:pPr>
          </w:p>
        </w:tc>
      </w:tr>
      <w:tr w:rsidR="003D2280" w14:paraId="0FFA7617"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39F6257"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48C68FE"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9A49364" w14:textId="77777777" w:rsidR="003D2280" w:rsidRPr="000A2D45" w:rsidRDefault="003D2280" w:rsidP="003D2280">
            <w:pPr>
              <w:tabs>
                <w:tab w:val="left" w:pos="176"/>
              </w:tabs>
              <w:rPr>
                <w:rFonts w:ascii="Arial" w:hAnsi="Arial" w:cs="Arial"/>
                <w:sz w:val="24"/>
                <w:szCs w:val="24"/>
              </w:rPr>
            </w:pPr>
            <w:r w:rsidRPr="000A2D45">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9B7493A"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7813779"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339EB08"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58C2EC9E"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690FE4A"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53781D9F"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2153434" w14:textId="77777777" w:rsidR="003D2280" w:rsidRPr="000A2D45" w:rsidRDefault="003D2280" w:rsidP="003D2280">
            <w:pPr>
              <w:pStyle w:val="Sraopastraipa"/>
              <w:tabs>
                <w:tab w:val="left" w:pos="176"/>
              </w:tabs>
              <w:ind w:left="34"/>
              <w:rPr>
                <w:rFonts w:ascii="Arial" w:hAnsi="Arial" w:cs="Arial"/>
                <w:sz w:val="24"/>
                <w:szCs w:val="24"/>
              </w:rPr>
            </w:pPr>
            <w:r w:rsidRPr="000A2D45">
              <w:rPr>
                <w:rFonts w:ascii="Arial" w:hAnsi="Arial" w:cs="Arial"/>
                <w:sz w:val="24"/>
                <w:szCs w:val="24"/>
              </w:rPr>
              <w:t>2</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28087C1"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7E4E149"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2A39620"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2A6D9D09"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450D5AD"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C22012C"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F93DF15" w14:textId="77777777" w:rsidR="003D2280" w:rsidRPr="000A2D45" w:rsidRDefault="003D2280" w:rsidP="003D2280">
            <w:pPr>
              <w:pStyle w:val="Sraopastraipa"/>
              <w:tabs>
                <w:tab w:val="left" w:pos="176"/>
              </w:tabs>
              <w:ind w:left="34"/>
              <w:rPr>
                <w:rFonts w:ascii="Arial" w:hAnsi="Arial" w:cs="Arial"/>
                <w:sz w:val="24"/>
                <w:szCs w:val="24"/>
              </w:rPr>
            </w:pPr>
            <w:r w:rsidRPr="000A2D45">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6E20A43"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8B079D1"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53E19B9"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073CD6FF"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A2E190B"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5838C5E"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2ACD608" w14:textId="77777777" w:rsidR="003D2280" w:rsidRPr="000A2D45" w:rsidRDefault="003D2280" w:rsidP="003D2280">
            <w:pPr>
              <w:pStyle w:val="Sraopastraipa"/>
              <w:tabs>
                <w:tab w:val="left" w:pos="1190"/>
              </w:tabs>
              <w:ind w:left="0"/>
              <w:rPr>
                <w:rFonts w:ascii="Arial" w:hAnsi="Arial" w:cs="Arial"/>
                <w:sz w:val="24"/>
                <w:szCs w:val="24"/>
              </w:rPr>
            </w:pPr>
            <w:r w:rsidRPr="000A2D45">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B9BA941"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DB8ECDE"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A63F1B8" w14:textId="77777777" w:rsidR="003D2280" w:rsidRPr="000A2D45" w:rsidRDefault="003D2280" w:rsidP="003D2280">
            <w:pPr>
              <w:pStyle w:val="Sraopastraipa"/>
              <w:tabs>
                <w:tab w:val="left" w:pos="1190"/>
              </w:tabs>
              <w:ind w:left="0"/>
              <w:rPr>
                <w:rFonts w:ascii="Arial" w:hAnsi="Arial" w:cs="Arial"/>
                <w:sz w:val="24"/>
                <w:szCs w:val="24"/>
              </w:rPr>
            </w:pPr>
          </w:p>
        </w:tc>
      </w:tr>
      <w:tr w:rsidR="003D2280" w14:paraId="6023EA5D"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4109C20"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C4246E6"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Variklio rotoriaus velenas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5A6C624" w14:textId="77777777" w:rsidR="003D2280" w:rsidRPr="000A2D45" w:rsidRDefault="003D2280" w:rsidP="003D2280">
            <w:pPr>
              <w:pStyle w:val="Sraopastraipa"/>
              <w:tabs>
                <w:tab w:val="left" w:pos="1190"/>
              </w:tabs>
              <w:ind w:left="0"/>
              <w:rPr>
                <w:rFonts w:ascii="Arial" w:hAnsi="Arial" w:cs="Arial"/>
                <w:sz w:val="24"/>
                <w:szCs w:val="24"/>
              </w:rPr>
            </w:pPr>
            <w:r w:rsidRPr="000A2D45">
              <w:rPr>
                <w:rFonts w:ascii="Arial" w:hAnsi="Arial" w:cs="Arial"/>
                <w:sz w:val="24"/>
                <w:szCs w:val="24"/>
              </w:rPr>
              <w:t>Rotorių veleno gale turi būti skylė su sriegiu.</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A0C0BBA"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2A9E56"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D0912D2" w14:textId="77777777" w:rsidR="003D2280" w:rsidRPr="000A2D45" w:rsidRDefault="003D2280" w:rsidP="003D2280">
            <w:pPr>
              <w:pStyle w:val="Sraopastraipa"/>
              <w:tabs>
                <w:tab w:val="left" w:pos="1190"/>
              </w:tabs>
              <w:ind w:left="0"/>
              <w:rPr>
                <w:rFonts w:ascii="Arial" w:hAnsi="Arial" w:cs="Arial"/>
                <w:sz w:val="24"/>
                <w:szCs w:val="24"/>
              </w:rPr>
            </w:pPr>
          </w:p>
        </w:tc>
      </w:tr>
      <w:tr w:rsidR="003D2280" w14:paraId="580682A8"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CE2D729"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56536E2"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6F740AA"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PTC, kiekvienai apvijai.</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67874F4"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62B7B25"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D2037B8"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74159C3B" w14:textId="77777777" w:rsidTr="00092D18">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CCF47C4"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700F0CA"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A222CE8"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C218A9D"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bottom w:val="single" w:sz="4" w:space="0" w:color="000000"/>
              <w:right w:val="single" w:sz="4" w:space="0" w:color="000000"/>
            </w:tcBorders>
            <w:shd w:val="clear" w:color="auto" w:fill="E7E6E6" w:themeFill="background2"/>
          </w:tcPr>
          <w:p w14:paraId="4DCF63B4"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bottom w:val="single" w:sz="4" w:space="0" w:color="000000"/>
              <w:right w:val="single" w:sz="4" w:space="0" w:color="000000"/>
            </w:tcBorders>
            <w:shd w:val="clear" w:color="auto" w:fill="E7E6E6" w:themeFill="background2"/>
          </w:tcPr>
          <w:p w14:paraId="2830D2D9"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27C7A16F" w14:textId="77777777" w:rsidTr="0057681E">
        <w:trPr>
          <w:trHeight w:val="614"/>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C17759F"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B084E12" w14:textId="77777777" w:rsidR="003D2280" w:rsidRPr="000A2D45" w:rsidRDefault="003D2280" w:rsidP="003D2280">
            <w:pPr>
              <w:contextualSpacing/>
              <w:rPr>
                <w:rFonts w:ascii="Arial" w:hAnsi="Arial" w:cs="Arial"/>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8A7E55F" w14:textId="77777777" w:rsidR="003D2280" w:rsidRPr="000A2D45" w:rsidRDefault="003D2280" w:rsidP="003D2280">
            <w:pPr>
              <w:contextualSpacing/>
              <w:rPr>
                <w:rFonts w:ascii="Arial" w:hAnsi="Arial" w:cs="Arial"/>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5C176FBC" w14:textId="77777777" w:rsidR="003D2280" w:rsidRPr="000A2D45" w:rsidRDefault="003D2280" w:rsidP="003D2280">
            <w:pPr>
              <w:contextualSpacing/>
              <w:rPr>
                <w:rFonts w:ascii="Arial" w:hAnsi="Arial" w:cs="Arial"/>
                <w:sz w:val="24"/>
                <w:szCs w:val="24"/>
              </w:rPr>
            </w:pPr>
          </w:p>
        </w:tc>
        <w:tc>
          <w:tcPr>
            <w:tcW w:w="1701" w:type="dxa"/>
            <w:tcBorders>
              <w:top w:val="single" w:sz="4" w:space="0" w:color="000000"/>
              <w:left w:val="single" w:sz="4" w:space="0" w:color="auto"/>
              <w:bottom w:val="single" w:sz="4" w:space="0" w:color="auto"/>
              <w:right w:val="single" w:sz="4" w:space="0" w:color="000000"/>
            </w:tcBorders>
            <w:shd w:val="clear" w:color="auto" w:fill="FFFFFF"/>
          </w:tcPr>
          <w:p w14:paraId="0A2673D0" w14:textId="77777777" w:rsidR="003D2280" w:rsidRPr="000A2D45" w:rsidRDefault="003D2280" w:rsidP="003D2280">
            <w:pPr>
              <w:contextualSpacing/>
              <w:rPr>
                <w:rFonts w:ascii="Arial" w:hAnsi="Arial" w:cs="Arial"/>
                <w:sz w:val="24"/>
                <w:szCs w:val="24"/>
              </w:rPr>
            </w:pPr>
          </w:p>
        </w:tc>
        <w:tc>
          <w:tcPr>
            <w:tcW w:w="1701" w:type="dxa"/>
            <w:tcBorders>
              <w:top w:val="single" w:sz="4" w:space="0" w:color="000000"/>
              <w:left w:val="single" w:sz="4" w:space="0" w:color="auto"/>
              <w:bottom w:val="single" w:sz="4" w:space="0" w:color="auto"/>
              <w:right w:val="single" w:sz="4" w:space="0" w:color="000000"/>
            </w:tcBorders>
            <w:shd w:val="clear" w:color="auto" w:fill="FFFFFF"/>
          </w:tcPr>
          <w:p w14:paraId="0035B75A" w14:textId="77777777" w:rsidR="003D2280" w:rsidRPr="000A2D45" w:rsidRDefault="003D2280" w:rsidP="003D2280">
            <w:pPr>
              <w:contextualSpacing/>
              <w:rPr>
                <w:rFonts w:ascii="Arial" w:hAnsi="Arial" w:cs="Arial"/>
                <w:sz w:val="24"/>
                <w:szCs w:val="24"/>
              </w:rPr>
            </w:pPr>
          </w:p>
        </w:tc>
      </w:tr>
      <w:tr w:rsidR="003D2280" w14:paraId="15792046" w14:textId="77777777" w:rsidTr="0057681E">
        <w:trPr>
          <w:trHeight w:val="424"/>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3088D979"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0D0BB706"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Reikalavimai Gargždų 4K. VŠK-3 dūmsiurbio Nr. 3 ašinio išcentrinio ventiliatoriaus</w:t>
            </w:r>
            <w:r w:rsidRPr="000A2D45">
              <w:rPr>
                <w:rFonts w:ascii="Arial" w:hAnsi="Arial" w:cs="Arial"/>
                <w:sz w:val="24"/>
                <w:szCs w:val="24"/>
              </w:rPr>
              <w:t xml:space="preserve"> </w:t>
            </w:r>
            <w:r w:rsidRPr="000A2D45">
              <w:rPr>
                <w:rFonts w:ascii="Arial" w:hAnsi="Arial" w:cs="Arial"/>
                <w:b/>
                <w:bCs/>
                <w:sz w:val="24"/>
                <w:szCs w:val="24"/>
              </w:rPr>
              <w:t>elektros varikliui</w:t>
            </w:r>
          </w:p>
        </w:tc>
      </w:tr>
      <w:tr w:rsidR="003D2280" w14:paraId="28BC6A45" w14:textId="77777777" w:rsidTr="00D00680">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2D7CEA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C1FE9D6" w14:textId="28490E95" w:rsidR="003D2280" w:rsidRPr="000A2D45" w:rsidRDefault="003D2280"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F5A7250" w14:textId="4E5BBA4F"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BE02A0D"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31B9F709"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4646E498" w14:textId="77777777" w:rsidR="003D2280" w:rsidRPr="000A2D45" w:rsidRDefault="003D2280" w:rsidP="003D2280">
            <w:pPr>
              <w:contextualSpacing/>
              <w:rPr>
                <w:rFonts w:ascii="Arial" w:hAnsi="Arial" w:cs="Arial"/>
                <w:sz w:val="24"/>
                <w:szCs w:val="24"/>
              </w:rPr>
            </w:pPr>
          </w:p>
        </w:tc>
      </w:tr>
      <w:tr w:rsidR="003D2280" w14:paraId="0F3423B6"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F45A4B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DCDF86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1BF1FB2"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C2FC3D0"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F77B55E"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E759078" w14:textId="77777777" w:rsidR="003D2280" w:rsidRPr="000A2D45" w:rsidRDefault="003D2280" w:rsidP="003D2280">
            <w:pPr>
              <w:contextualSpacing/>
              <w:rPr>
                <w:rFonts w:ascii="Arial" w:hAnsi="Arial" w:cs="Arial"/>
                <w:sz w:val="24"/>
                <w:szCs w:val="24"/>
              </w:rPr>
            </w:pPr>
          </w:p>
        </w:tc>
      </w:tr>
      <w:tr w:rsidR="003D2280" w14:paraId="7428477B"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E4AC7F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5E6608A"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Variklio dydis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2127A1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Atstumas nuo variklio ašies centro iki pado 25 cm. Nurodyti tiekiamo variklio gabaritą.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9E32DE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B64FDCA"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C69066C" w14:textId="77777777" w:rsidR="003D2280" w:rsidRPr="000A2D45" w:rsidRDefault="003D2280" w:rsidP="003D2280">
            <w:pPr>
              <w:contextualSpacing/>
              <w:rPr>
                <w:rFonts w:ascii="Arial" w:hAnsi="Arial" w:cs="Arial"/>
                <w:sz w:val="24"/>
                <w:szCs w:val="24"/>
              </w:rPr>
            </w:pPr>
          </w:p>
        </w:tc>
      </w:tr>
      <w:tr w:rsidR="003D2280" w14:paraId="5D907FC5" w14:textId="77777777" w:rsidTr="00D00680">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84B2940"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67A67E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diametras,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0F1A340"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60 mm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11091E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3BA724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2C01272" w14:textId="77777777" w:rsidR="003D2280" w:rsidRPr="000A2D45" w:rsidRDefault="003D2280" w:rsidP="003D2280">
            <w:pPr>
              <w:contextualSpacing/>
              <w:rPr>
                <w:rFonts w:ascii="Arial" w:hAnsi="Arial" w:cs="Arial"/>
                <w:sz w:val="24"/>
                <w:szCs w:val="24"/>
              </w:rPr>
            </w:pPr>
          </w:p>
        </w:tc>
      </w:tr>
      <w:tr w:rsidR="003D2280" w14:paraId="2808F30D" w14:textId="77777777" w:rsidTr="00D00680">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B82990A"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2C35BA6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ilgis E,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43CA383"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140 mm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559A4DE"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B16AF0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045FD08" w14:textId="77777777" w:rsidR="003D2280" w:rsidRPr="000A2D45" w:rsidRDefault="003D2280" w:rsidP="003D2280">
            <w:pPr>
              <w:contextualSpacing/>
              <w:rPr>
                <w:rFonts w:ascii="Arial" w:hAnsi="Arial" w:cs="Arial"/>
                <w:sz w:val="24"/>
                <w:szCs w:val="24"/>
              </w:rPr>
            </w:pPr>
          </w:p>
        </w:tc>
      </w:tr>
      <w:tr w:rsidR="003D2280" w14:paraId="1D64431A" w14:textId="77777777" w:rsidTr="00D00680">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A60F6B6"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4E59EC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tipas vadovaujantis IEC 60034-7 standartu</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808F91C" w14:textId="77777777" w:rsidR="003D2280" w:rsidRPr="000A2D45" w:rsidRDefault="003D2280" w:rsidP="003D2280">
            <w:pPr>
              <w:contextualSpacing/>
              <w:outlineLvl w:val="0"/>
              <w:rPr>
                <w:rFonts w:ascii="Arial" w:hAnsi="Arial" w:cs="Arial"/>
                <w:sz w:val="24"/>
                <w:szCs w:val="24"/>
              </w:rPr>
            </w:pPr>
            <w:r w:rsidRPr="000A2D45">
              <w:rPr>
                <w:rFonts w:ascii="Arial" w:hAnsi="Arial" w:cs="Arial"/>
                <w:sz w:val="24"/>
                <w:szCs w:val="24"/>
              </w:rPr>
              <w:t xml:space="preserve">IM B3 </w:t>
            </w:r>
          </w:p>
          <w:p w14:paraId="7B495F4A"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būdas padinis.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8D99BF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F40EC6E"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8BB1D6A" w14:textId="77777777" w:rsidR="003D2280" w:rsidRPr="000A2D45" w:rsidRDefault="003D2280" w:rsidP="003D2280">
            <w:pPr>
              <w:contextualSpacing/>
              <w:rPr>
                <w:rFonts w:ascii="Arial" w:hAnsi="Arial" w:cs="Arial"/>
                <w:sz w:val="24"/>
                <w:szCs w:val="24"/>
              </w:rPr>
            </w:pPr>
          </w:p>
        </w:tc>
      </w:tr>
      <w:tr w:rsidR="003D2280" w14:paraId="5CD2B17E" w14:textId="77777777" w:rsidTr="00D00680">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A6EFCE3"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EE84C08"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Galia,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0B9B842"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45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FDE7E70"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5A56CF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6516D15" w14:textId="77777777" w:rsidR="003D2280" w:rsidRPr="000A2D45" w:rsidRDefault="003D2280" w:rsidP="003D2280">
            <w:pPr>
              <w:contextualSpacing/>
              <w:rPr>
                <w:rFonts w:ascii="Arial" w:hAnsi="Arial" w:cs="Arial"/>
                <w:sz w:val="24"/>
                <w:szCs w:val="24"/>
              </w:rPr>
            </w:pPr>
          </w:p>
        </w:tc>
      </w:tr>
      <w:tr w:rsidR="003D2280" w14:paraId="56B75391"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9F01A13"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2B250293"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5E099A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4740DE9"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34686D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3B01F8E" w14:textId="77777777" w:rsidR="003D2280" w:rsidRPr="000A2D45" w:rsidRDefault="003D2280" w:rsidP="003D2280">
            <w:pPr>
              <w:contextualSpacing/>
              <w:rPr>
                <w:rFonts w:ascii="Arial" w:hAnsi="Arial" w:cs="Arial"/>
                <w:sz w:val="24"/>
                <w:szCs w:val="24"/>
              </w:rPr>
            </w:pPr>
          </w:p>
        </w:tc>
      </w:tr>
      <w:tr w:rsidR="003D2280" w14:paraId="622D2179"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20DCF5F"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6D9465A"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86CD88B" w14:textId="77777777" w:rsidR="003D2280" w:rsidRPr="000A2D45" w:rsidRDefault="003D2280" w:rsidP="003D2280">
            <w:pPr>
              <w:tabs>
                <w:tab w:val="left" w:pos="176"/>
              </w:tabs>
              <w:rPr>
                <w:rFonts w:ascii="Arial" w:hAnsi="Arial" w:cs="Arial"/>
                <w:sz w:val="24"/>
                <w:szCs w:val="24"/>
              </w:rPr>
            </w:pPr>
            <w:r w:rsidRPr="000A2D45">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2BC0B0F"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30131FE"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FE79432"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7181C69C"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869FA97"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4BF78AE"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0856E93" w14:textId="77777777" w:rsidR="003D2280" w:rsidRPr="000A2D45" w:rsidRDefault="003D2280" w:rsidP="003D2280">
            <w:pPr>
              <w:pStyle w:val="Sraopastraipa"/>
              <w:tabs>
                <w:tab w:val="left" w:pos="176"/>
              </w:tabs>
              <w:ind w:left="34"/>
              <w:rPr>
                <w:rFonts w:ascii="Arial" w:hAnsi="Arial" w:cs="Arial"/>
                <w:sz w:val="24"/>
                <w:szCs w:val="24"/>
              </w:rPr>
            </w:pPr>
            <w:r w:rsidRPr="000A2D45">
              <w:rPr>
                <w:rFonts w:ascii="Arial" w:hAnsi="Arial" w:cs="Arial"/>
                <w:sz w:val="24"/>
                <w:szCs w:val="24"/>
              </w:rPr>
              <w:t>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9EFBC31"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D1385E2"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1040006"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3B6847CA"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D811DF4"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5D671CB0"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7C4804D" w14:textId="77777777" w:rsidR="003D2280" w:rsidRPr="000A2D45" w:rsidRDefault="003D2280" w:rsidP="003D2280">
            <w:pPr>
              <w:pStyle w:val="Sraopastraipa"/>
              <w:tabs>
                <w:tab w:val="left" w:pos="176"/>
              </w:tabs>
              <w:ind w:left="34"/>
              <w:rPr>
                <w:rFonts w:ascii="Arial" w:hAnsi="Arial" w:cs="Arial"/>
                <w:sz w:val="24"/>
                <w:szCs w:val="24"/>
              </w:rPr>
            </w:pPr>
            <w:r w:rsidRPr="000A2D45">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87AE72F"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E03CE6B"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3129844"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7B6887D5"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A96D71E"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7C75F5B"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6A20E82" w14:textId="77777777" w:rsidR="003D2280" w:rsidRPr="000A2D45" w:rsidRDefault="003D2280" w:rsidP="003D2280">
            <w:pPr>
              <w:pStyle w:val="Sraopastraipa"/>
              <w:tabs>
                <w:tab w:val="left" w:pos="1190"/>
              </w:tabs>
              <w:ind w:left="0"/>
              <w:rPr>
                <w:rFonts w:ascii="Arial" w:hAnsi="Arial" w:cs="Arial"/>
                <w:sz w:val="24"/>
                <w:szCs w:val="24"/>
              </w:rPr>
            </w:pPr>
            <w:r w:rsidRPr="000A2D45">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2137329"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35AEE1"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982D66B" w14:textId="77777777" w:rsidR="003D2280" w:rsidRPr="000A2D45" w:rsidRDefault="003D2280" w:rsidP="003D2280">
            <w:pPr>
              <w:pStyle w:val="Sraopastraipa"/>
              <w:tabs>
                <w:tab w:val="left" w:pos="1190"/>
              </w:tabs>
              <w:ind w:left="0"/>
              <w:rPr>
                <w:rFonts w:ascii="Arial" w:hAnsi="Arial" w:cs="Arial"/>
                <w:sz w:val="24"/>
                <w:szCs w:val="24"/>
              </w:rPr>
            </w:pPr>
          </w:p>
        </w:tc>
      </w:tr>
      <w:tr w:rsidR="003D2280" w14:paraId="0682F154"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42FE2B9"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C19C638"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3D64BA7"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PTC</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F212281"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5358AB9"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217CF93"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2EAD9C38"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870DC76" w14:textId="77777777" w:rsidR="003D2280" w:rsidRPr="000A2D45" w:rsidRDefault="003D2280"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CC67681"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Variklio šildymas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4BD1252"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Įdiegta</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474BD5E"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D917013"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F857A32"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7BE124A2" w14:textId="77777777" w:rsidTr="00D00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54ED1D5"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BD4A8C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85BB050"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087B49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6128FD2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7C8455EB" w14:textId="77777777" w:rsidR="003D2280" w:rsidRPr="000A2D45" w:rsidRDefault="003D2280" w:rsidP="003D2280">
            <w:pPr>
              <w:contextualSpacing/>
              <w:rPr>
                <w:rFonts w:ascii="Arial" w:hAnsi="Arial" w:cs="Arial"/>
                <w:sz w:val="24"/>
                <w:szCs w:val="24"/>
              </w:rPr>
            </w:pPr>
          </w:p>
        </w:tc>
      </w:tr>
      <w:tr w:rsidR="003D2280" w14:paraId="4BBE9211" w14:textId="77777777" w:rsidTr="0057681E">
        <w:trPr>
          <w:trHeight w:val="580"/>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7475C42"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7AAF7C3" w14:textId="77777777" w:rsidR="003D2280" w:rsidRPr="000A2D45" w:rsidRDefault="003D2280" w:rsidP="003D2280">
            <w:pPr>
              <w:contextualSpacing/>
              <w:rPr>
                <w:rFonts w:ascii="Arial" w:hAnsi="Arial" w:cs="Arial"/>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EFDEFD" w14:textId="77777777" w:rsidR="003D2280" w:rsidRPr="00F44914" w:rsidRDefault="003D2280" w:rsidP="003D2280">
            <w:pPr>
              <w:contextualSpacing/>
              <w:rPr>
                <w:rFonts w:ascii="Arial" w:hAnsi="Arial" w:cs="Arial"/>
                <w:b/>
                <w:bCs/>
                <w:sz w:val="24"/>
                <w:szCs w:val="24"/>
              </w:rPr>
            </w:pPr>
            <w:r w:rsidRPr="00F44914">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114A6003"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6D520D3B"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7FD28ED6" w14:textId="77777777" w:rsidR="003D2280" w:rsidRPr="000A2D45" w:rsidRDefault="003D2280" w:rsidP="003D2280">
            <w:pPr>
              <w:contextualSpacing/>
              <w:rPr>
                <w:rFonts w:ascii="Arial" w:hAnsi="Arial" w:cs="Arial"/>
                <w:sz w:val="24"/>
                <w:szCs w:val="24"/>
              </w:rPr>
            </w:pPr>
          </w:p>
        </w:tc>
      </w:tr>
      <w:tr w:rsidR="003D2280" w14:paraId="33CC8203" w14:textId="77777777" w:rsidTr="0057681E">
        <w:trPr>
          <w:trHeight w:val="547"/>
        </w:trPr>
        <w:tc>
          <w:tcPr>
            <w:tcW w:w="13178" w:type="dxa"/>
            <w:gridSpan w:val="5"/>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14:paraId="68F6666C" w14:textId="77777777" w:rsidR="003D2280" w:rsidRPr="000A2D45" w:rsidRDefault="003D2280" w:rsidP="003D2280">
            <w:pPr>
              <w:contextualSpacing/>
              <w:jc w:val="right"/>
              <w:rPr>
                <w:rFonts w:ascii="Arial" w:hAnsi="Arial" w:cs="Arial"/>
                <w:sz w:val="24"/>
                <w:szCs w:val="24"/>
              </w:rPr>
            </w:pPr>
            <w:r w:rsidRPr="000A2D45">
              <w:rPr>
                <w:rFonts w:ascii="Arial" w:hAnsi="Arial" w:cs="Arial"/>
                <w:b/>
                <w:bCs/>
                <w:sz w:val="24"/>
                <w:szCs w:val="24"/>
              </w:rPr>
              <w:t>Suma be PVM, Eur</w:t>
            </w: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4FC42BAE" w14:textId="77777777" w:rsidR="003D2280" w:rsidRPr="000A2D45" w:rsidRDefault="003D2280" w:rsidP="003D2280">
            <w:pPr>
              <w:contextualSpacing/>
              <w:rPr>
                <w:rFonts w:ascii="Arial" w:hAnsi="Arial" w:cs="Arial"/>
                <w:sz w:val="24"/>
                <w:szCs w:val="24"/>
              </w:rPr>
            </w:pPr>
          </w:p>
        </w:tc>
      </w:tr>
      <w:tr w:rsidR="003D2280" w14:paraId="775B24AE" w14:textId="77777777" w:rsidTr="0057681E">
        <w:trPr>
          <w:trHeight w:val="555"/>
        </w:trPr>
        <w:tc>
          <w:tcPr>
            <w:tcW w:w="13178" w:type="dxa"/>
            <w:gridSpan w:val="5"/>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14:paraId="47A471B9" w14:textId="77777777" w:rsidR="003D2280" w:rsidRPr="000A2D45" w:rsidRDefault="003D2280" w:rsidP="003D2280">
            <w:pPr>
              <w:contextualSpacing/>
              <w:jc w:val="right"/>
              <w:rPr>
                <w:rFonts w:ascii="Arial" w:hAnsi="Arial" w:cs="Arial"/>
                <w:sz w:val="24"/>
                <w:szCs w:val="24"/>
              </w:rPr>
            </w:pPr>
            <w:r w:rsidRPr="000A2D45">
              <w:rPr>
                <w:rFonts w:ascii="Arial" w:hAnsi="Arial" w:cs="Arial"/>
                <w:b/>
                <w:bCs/>
                <w:sz w:val="24"/>
                <w:szCs w:val="24"/>
              </w:rPr>
              <w:t>PVM, Eur</w:t>
            </w: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0AABAEBC" w14:textId="77777777" w:rsidR="003D2280" w:rsidRPr="000A2D45" w:rsidRDefault="003D2280" w:rsidP="003D2280">
            <w:pPr>
              <w:contextualSpacing/>
              <w:rPr>
                <w:rFonts w:ascii="Arial" w:hAnsi="Arial" w:cs="Arial"/>
                <w:sz w:val="24"/>
                <w:szCs w:val="24"/>
              </w:rPr>
            </w:pPr>
          </w:p>
        </w:tc>
      </w:tr>
      <w:tr w:rsidR="003D2280" w14:paraId="1E7E90C4" w14:textId="77777777" w:rsidTr="0057681E">
        <w:trPr>
          <w:trHeight w:val="562"/>
        </w:trPr>
        <w:tc>
          <w:tcPr>
            <w:tcW w:w="13178" w:type="dxa"/>
            <w:gridSpan w:val="5"/>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14:paraId="7E9B24DD" w14:textId="77777777" w:rsidR="003D2280" w:rsidRPr="000A2D45" w:rsidRDefault="003D2280" w:rsidP="003D2280">
            <w:pPr>
              <w:contextualSpacing/>
              <w:jc w:val="right"/>
              <w:rPr>
                <w:rFonts w:ascii="Arial" w:hAnsi="Arial" w:cs="Arial"/>
                <w:sz w:val="24"/>
                <w:szCs w:val="24"/>
              </w:rPr>
            </w:pPr>
            <w:r w:rsidRPr="000A2D45">
              <w:rPr>
                <w:rFonts w:ascii="Arial" w:hAnsi="Arial" w:cs="Arial"/>
                <w:b/>
                <w:bCs/>
                <w:sz w:val="24"/>
                <w:szCs w:val="24"/>
              </w:rPr>
              <w:t>Suma su PVM, Eur</w:t>
            </w: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20E223A7" w14:textId="77777777" w:rsidR="003D2280" w:rsidRPr="000A2D45" w:rsidRDefault="003D2280" w:rsidP="003D2280">
            <w:pPr>
              <w:contextualSpacing/>
              <w:rPr>
                <w:rFonts w:ascii="Arial" w:hAnsi="Arial" w:cs="Arial"/>
                <w:sz w:val="24"/>
                <w:szCs w:val="24"/>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2EAE4480" w:rsidR="00227EBB" w:rsidRPr="00B17320" w:rsidRDefault="00227EBB" w:rsidP="003808C5">
      <w:pPr>
        <w:tabs>
          <w:tab w:val="left" w:pos="851"/>
        </w:tabs>
        <w:autoSpaceDE w:val="0"/>
        <w:autoSpaceDN w:val="0"/>
        <w:adjustRightInd w:val="0"/>
        <w:spacing w:after="0" w:line="240" w:lineRule="auto"/>
        <w:jc w:val="both"/>
        <w:rPr>
          <w:rFonts w:ascii="Arial" w:eastAsia="Times New Roman" w:hAnsi="Arial" w:cs="Arial"/>
          <w:b/>
          <w:bCs/>
          <w:sz w:val="24"/>
          <w:szCs w:val="24"/>
          <w:lang w:eastAsia="lt-LT"/>
        </w:rPr>
      </w:pPr>
      <w:r w:rsidRPr="00B17320">
        <w:rPr>
          <w:rFonts w:ascii="Arial" w:eastAsia="Times New Roman" w:hAnsi="Arial" w:cs="Arial"/>
          <w:b/>
          <w:bCs/>
          <w:sz w:val="24"/>
          <w:szCs w:val="24"/>
          <w:lang w:eastAsia="lt-LT"/>
        </w:rPr>
        <w:t>Bendra pasiūlymo kaina – ........ Eur su PVM (</w:t>
      </w:r>
      <w:r w:rsidR="00D6521A">
        <w:rPr>
          <w:rFonts w:ascii="Arial" w:eastAsia="Times New Roman" w:hAnsi="Arial" w:cs="Arial"/>
          <w:b/>
          <w:bCs/>
          <w:sz w:val="24"/>
          <w:szCs w:val="24"/>
          <w:lang w:eastAsia="lt-LT"/>
        </w:rPr>
        <w:t xml:space="preserve">suma </w:t>
      </w:r>
      <w:r w:rsidRPr="00B17320">
        <w:rPr>
          <w:rFonts w:ascii="Arial" w:eastAsia="Times New Roman" w:hAnsi="Arial" w:cs="Arial"/>
          <w:b/>
          <w:bCs/>
          <w:sz w:val="24"/>
          <w:szCs w:val="24"/>
          <w:lang w:eastAsia="lt-LT"/>
        </w:rPr>
        <w:t>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0EEBE155" w:rsidR="00531F1C" w:rsidRPr="00F31A7E" w:rsidRDefault="00F31A7E"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31A7E">
        <w:rPr>
          <w:rFonts w:ascii="Arial" w:hAnsi="Arial" w:cs="Arial"/>
          <w:b/>
          <w:i/>
          <w:sz w:val="24"/>
          <w:szCs w:val="24"/>
        </w:rPr>
        <w:t>*Pastabos:</w:t>
      </w:r>
    </w:p>
    <w:p w14:paraId="23FC4094" w14:textId="5CCC749F" w:rsidR="001D60D1" w:rsidRPr="00354840" w:rsidRDefault="00D33463"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Pr>
          <w:rFonts w:ascii="Arial" w:eastAsia="Times New Roman" w:hAnsi="Arial" w:cs="Arial"/>
          <w:i/>
          <w:iCs/>
          <w:sz w:val="24"/>
          <w:szCs w:val="24"/>
          <w:lang w:eastAsia="lt-LT"/>
        </w:rPr>
        <w:t>1</w:t>
      </w:r>
      <w:r w:rsidRPr="00354840">
        <w:rPr>
          <w:rFonts w:ascii="Arial" w:eastAsia="Times New Roman" w:hAnsi="Arial" w:cs="Arial"/>
          <w:i/>
          <w:iCs/>
          <w:sz w:val="24"/>
          <w:szCs w:val="24"/>
          <w:lang w:eastAsia="lt-LT"/>
        </w:rPr>
        <w:t xml:space="preserve">. </w:t>
      </w:r>
      <w:r w:rsidRPr="00354840">
        <w:rPr>
          <w:rFonts w:ascii="Arial" w:hAnsi="Arial" w:cs="Arial"/>
          <w:bCs/>
          <w:i/>
          <w:iCs/>
          <w:sz w:val="24"/>
          <w:szCs w:val="24"/>
        </w:rPr>
        <w:t xml:space="preserve">Tiekėjas privalo užpildyti visas pasiūlymo lentelės </w:t>
      </w:r>
      <w:r w:rsidR="00354840" w:rsidRPr="00354840">
        <w:rPr>
          <w:rFonts w:ascii="Arial" w:hAnsi="Arial" w:cs="Arial"/>
          <w:bCs/>
          <w:i/>
          <w:iCs/>
          <w:sz w:val="24"/>
          <w:szCs w:val="24"/>
        </w:rPr>
        <w:t xml:space="preserve">nespalvintas </w:t>
      </w:r>
      <w:r w:rsidRPr="00354840">
        <w:rPr>
          <w:rFonts w:ascii="Arial" w:hAnsi="Arial" w:cs="Arial"/>
          <w:bCs/>
          <w:i/>
          <w:iCs/>
          <w:sz w:val="24"/>
          <w:szCs w:val="24"/>
        </w:rPr>
        <w:t>grafas.</w:t>
      </w:r>
    </w:p>
    <w:p w14:paraId="122E50CB" w14:textId="0A6C8618" w:rsidR="003B6D76" w:rsidRPr="00BD6B97" w:rsidRDefault="001D60D1"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Pr>
          <w:rFonts w:ascii="Arial" w:eastAsia="Times New Roman" w:hAnsi="Arial" w:cs="Arial"/>
          <w:i/>
          <w:iCs/>
          <w:sz w:val="24"/>
          <w:szCs w:val="24"/>
          <w:lang w:eastAsia="lt-LT"/>
        </w:rPr>
        <w:t xml:space="preserve">2. </w:t>
      </w:r>
      <w:r w:rsidR="007269B7" w:rsidRPr="002762AC">
        <w:rPr>
          <w:rFonts w:ascii="Arial" w:eastAsia="Times New Roman" w:hAnsi="Arial" w:cs="Arial"/>
          <w:i/>
          <w:iCs/>
          <w:sz w:val="24"/>
          <w:szCs w:val="24"/>
          <w:lang w:eastAsia="lt-LT"/>
        </w:rPr>
        <w:t>Tiekėjas turi įrašyti tikslius gamintoj</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ir modeli</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pavadinimus, rodiklių reikšmes, patvirtinančias atitikimą  techninės specifikacijos reikalavimams, ir pateikti tai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w:t>
      </w:r>
      <w:r w:rsidR="0064571A">
        <w:rPr>
          <w:rFonts w:ascii="Arial" w:eastAsia="Times New Roman" w:hAnsi="Arial" w:cs="Arial"/>
          <w:i/>
          <w:iCs/>
          <w:sz w:val="24"/>
          <w:szCs w:val="24"/>
          <w:lang w:eastAsia="lt-LT"/>
        </w:rPr>
        <w:t>)</w:t>
      </w:r>
      <w:r w:rsidR="00107257">
        <w:rPr>
          <w:rFonts w:ascii="Arial" w:eastAsia="Times New Roman" w:hAnsi="Arial" w:cs="Arial"/>
          <w:i/>
          <w:iCs/>
          <w:sz w:val="24"/>
          <w:szCs w:val="24"/>
          <w:lang w:eastAsia="lt-LT"/>
        </w:rPr>
        <w:t xml:space="preserve">, kur </w:t>
      </w:r>
      <w:r w:rsidR="00107257" w:rsidRPr="00BD6B97">
        <w:rPr>
          <w:rFonts w:ascii="Arial" w:eastAsia="Times New Roman" w:hAnsi="Arial" w:cs="Arial"/>
          <w:i/>
          <w:iCs/>
          <w:sz w:val="24"/>
          <w:szCs w:val="24"/>
          <w:lang w:eastAsia="lt-LT"/>
        </w:rPr>
        <w:t>nurodyta</w:t>
      </w:r>
      <w:r w:rsidR="0064571A" w:rsidRPr="00BD6B97">
        <w:rPr>
          <w:rFonts w:ascii="Arial" w:eastAsia="Times New Roman" w:hAnsi="Arial" w:cs="Arial"/>
          <w:i/>
          <w:iCs/>
          <w:sz w:val="24"/>
          <w:szCs w:val="24"/>
          <w:lang w:eastAsia="lt-LT"/>
        </w:rPr>
        <w:t xml:space="preserve"> </w:t>
      </w:r>
      <w:r w:rsidR="0064571A" w:rsidRPr="00BD6B97">
        <w:rPr>
          <w:rFonts w:ascii="Arial" w:hAnsi="Arial" w:cs="Arial"/>
          <w:i/>
          <w:iCs/>
          <w:sz w:val="24"/>
          <w:szCs w:val="24"/>
        </w:rPr>
        <w:t>siūlomų variklių efektyvumo kasė ir kitus reikalavimus patvirtinanti informacija</w:t>
      </w:r>
      <w:r w:rsidR="001117CB" w:rsidRPr="00BD6B97">
        <w:rPr>
          <w:rFonts w:ascii="Arial" w:eastAsia="Times New Roman" w:hAnsi="Arial" w:cs="Arial"/>
          <w:i/>
          <w:iCs/>
          <w:sz w:val="24"/>
          <w:szCs w:val="24"/>
          <w:lang w:eastAsia="lt-LT"/>
        </w:rPr>
        <w:t>.</w:t>
      </w:r>
    </w:p>
    <w:p w14:paraId="448FDE48" w14:textId="77777777" w:rsidR="003B6D76" w:rsidRDefault="007269B7"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Informacija pateiktuose gamintojo dokumentuose arba viešai skelbiama informacija turi būti pakankama, kad </w:t>
      </w:r>
      <w:r w:rsidR="00202807">
        <w:rPr>
          <w:rFonts w:ascii="Arial" w:eastAsia="Times New Roman" w:hAnsi="Arial" w:cs="Arial"/>
          <w:i/>
          <w:iCs/>
          <w:sz w:val="24"/>
          <w:szCs w:val="24"/>
          <w:lang w:eastAsia="lt-LT"/>
        </w:rPr>
        <w:t>perkantysis subjektas</w:t>
      </w:r>
      <w:r w:rsidRPr="002762AC">
        <w:rPr>
          <w:rFonts w:ascii="Arial" w:eastAsia="Times New Roman" w:hAnsi="Arial" w:cs="Arial"/>
          <w:i/>
          <w:iCs/>
          <w:sz w:val="24"/>
          <w:szCs w:val="24"/>
          <w:lang w:eastAsia="lt-LT"/>
        </w:rPr>
        <w:t xml:space="preserve"> galėtų įvertinti siūlomų prekių atitikimą pirkimo dokumentų techninės specifikacijos reikalavimams. </w:t>
      </w:r>
    </w:p>
    <w:p w14:paraId="3B4D48DF" w14:textId="0B3327F0" w:rsidR="00531F1C" w:rsidRPr="002762AC" w:rsidRDefault="007269B7"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Techniniai siūlomo pirkimo objekto parametrai, kiti su pirkimo objektu susiję techniniai duomenys gali būti pateikiami anglų kalba. </w:t>
      </w:r>
      <w:r w:rsidR="002762AC" w:rsidRPr="002762AC">
        <w:rPr>
          <w:rFonts w:ascii="Arial" w:eastAsia="Times New Roman" w:hAnsi="Arial" w:cs="Arial"/>
          <w:i/>
          <w:iCs/>
          <w:sz w:val="24"/>
          <w:szCs w:val="24"/>
          <w:lang w:eastAsia="lt-LT"/>
        </w:rPr>
        <w:t>Perkantysis subjektas</w:t>
      </w:r>
      <w:r w:rsidRPr="002762AC">
        <w:rPr>
          <w:rFonts w:ascii="Arial" w:eastAsia="Times New Roman" w:hAnsi="Arial" w:cs="Arial"/>
          <w:i/>
          <w:iCs/>
          <w:sz w:val="24"/>
          <w:szCs w:val="24"/>
          <w:lang w:eastAsia="lt-LT"/>
        </w:rPr>
        <w:t xml:space="preserve"> turi teisę reikalauti vertimo į lietuvių kalbą.</w:t>
      </w: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14879" w:type="dxa"/>
        <w:tblLook w:val="04A0" w:firstRow="1" w:lastRow="0" w:firstColumn="1" w:lastColumn="0" w:noHBand="0" w:noVBand="1"/>
      </w:tblPr>
      <w:tblGrid>
        <w:gridCol w:w="659"/>
        <w:gridCol w:w="5573"/>
        <w:gridCol w:w="8647"/>
      </w:tblGrid>
      <w:tr w:rsidR="003808C5" w:rsidRPr="008E6A29" w14:paraId="7D6DC2A5" w14:textId="77777777" w:rsidTr="002F2251">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5573"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8647"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2F2251">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5573" w:type="dxa"/>
          </w:tcPr>
          <w:p w14:paraId="52E9DFD7" w14:textId="77777777" w:rsidR="003808C5" w:rsidRPr="008E6A29" w:rsidRDefault="003808C5" w:rsidP="00576563">
            <w:pPr>
              <w:jc w:val="both"/>
              <w:rPr>
                <w:rFonts w:ascii="Arial" w:hAnsi="Arial" w:cs="Arial"/>
                <w:sz w:val="24"/>
                <w:szCs w:val="24"/>
              </w:rPr>
            </w:pPr>
          </w:p>
        </w:tc>
        <w:tc>
          <w:tcPr>
            <w:tcW w:w="8647"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14879" w:type="dxa"/>
        <w:tblLook w:val="04A0" w:firstRow="1" w:lastRow="0" w:firstColumn="1" w:lastColumn="0" w:noHBand="0" w:noVBand="1"/>
      </w:tblPr>
      <w:tblGrid>
        <w:gridCol w:w="704"/>
        <w:gridCol w:w="5528"/>
        <w:gridCol w:w="8647"/>
      </w:tblGrid>
      <w:tr w:rsidR="00513E7A" w:rsidRPr="008E6A29" w14:paraId="0872A84D" w14:textId="77777777" w:rsidTr="002F2251">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5528"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8647"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2F2251">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528"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8647"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14879" w:type="dxa"/>
        <w:tblLook w:val="04A0" w:firstRow="1" w:lastRow="0" w:firstColumn="1" w:lastColumn="0" w:noHBand="0" w:noVBand="1"/>
      </w:tblPr>
      <w:tblGrid>
        <w:gridCol w:w="577"/>
        <w:gridCol w:w="6454"/>
        <w:gridCol w:w="2043"/>
        <w:gridCol w:w="5805"/>
      </w:tblGrid>
      <w:tr w:rsidR="000E1D1A" w:rsidRPr="008E6A29" w14:paraId="28F958F5" w14:textId="77777777" w:rsidTr="002F2251">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6648"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701"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5953"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2F2251">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6648"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701" w:type="dxa"/>
            <w:vAlign w:val="center"/>
          </w:tcPr>
          <w:p w14:paraId="40422758" w14:textId="77777777" w:rsidR="000E1D1A" w:rsidRPr="008E6A29" w:rsidRDefault="000E1D1A" w:rsidP="000E1D1A">
            <w:pPr>
              <w:jc w:val="center"/>
              <w:rPr>
                <w:rFonts w:ascii="Arial" w:hAnsi="Arial" w:cs="Arial"/>
                <w:sz w:val="24"/>
                <w:szCs w:val="24"/>
              </w:rPr>
            </w:pPr>
          </w:p>
        </w:tc>
        <w:tc>
          <w:tcPr>
            <w:tcW w:w="5953"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2F2251">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6648"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701" w:type="dxa"/>
            <w:vAlign w:val="center"/>
          </w:tcPr>
          <w:p w14:paraId="41675F32" w14:textId="77777777" w:rsidR="000E1D1A" w:rsidRPr="008E6A29" w:rsidRDefault="000E1D1A" w:rsidP="000E1D1A">
            <w:pPr>
              <w:jc w:val="center"/>
              <w:rPr>
                <w:rFonts w:ascii="Arial" w:hAnsi="Arial" w:cs="Arial"/>
                <w:sz w:val="24"/>
                <w:szCs w:val="24"/>
              </w:rPr>
            </w:pPr>
          </w:p>
        </w:tc>
        <w:tc>
          <w:tcPr>
            <w:tcW w:w="5953"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2F2251">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6648" w:type="dxa"/>
          </w:tcPr>
          <w:p w14:paraId="00DFEF1A" w14:textId="7EE790FE" w:rsidR="005B2DEC" w:rsidRPr="008E6A29" w:rsidRDefault="005B2DEC" w:rsidP="005B2DEC">
            <w:pPr>
              <w:jc w:val="both"/>
              <w:rPr>
                <w:rFonts w:ascii="Arial" w:hAnsi="Arial" w:cs="Arial"/>
                <w:color w:val="FF0000"/>
                <w:sz w:val="24"/>
                <w:szCs w:val="24"/>
              </w:rPr>
            </w:pPr>
          </w:p>
        </w:tc>
        <w:tc>
          <w:tcPr>
            <w:tcW w:w="1701" w:type="dxa"/>
            <w:vAlign w:val="center"/>
          </w:tcPr>
          <w:p w14:paraId="29E479C9" w14:textId="77777777" w:rsidR="005B2DEC" w:rsidRPr="008E6A29" w:rsidRDefault="005B2DEC" w:rsidP="005B2DEC">
            <w:pPr>
              <w:jc w:val="center"/>
              <w:rPr>
                <w:rFonts w:ascii="Arial" w:hAnsi="Arial" w:cs="Arial"/>
                <w:sz w:val="24"/>
                <w:szCs w:val="24"/>
              </w:rPr>
            </w:pPr>
          </w:p>
        </w:tc>
        <w:tc>
          <w:tcPr>
            <w:tcW w:w="5953"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2F2251">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6648" w:type="dxa"/>
          </w:tcPr>
          <w:p w14:paraId="382F0FEB" w14:textId="14B24F52" w:rsidR="005B2DEC" w:rsidRPr="008E6A29" w:rsidRDefault="005B2DEC" w:rsidP="005B2DEC">
            <w:pPr>
              <w:jc w:val="both"/>
              <w:rPr>
                <w:rFonts w:ascii="Arial" w:hAnsi="Arial" w:cs="Arial"/>
                <w:sz w:val="24"/>
                <w:szCs w:val="24"/>
              </w:rPr>
            </w:pPr>
          </w:p>
        </w:tc>
        <w:tc>
          <w:tcPr>
            <w:tcW w:w="1701" w:type="dxa"/>
            <w:vAlign w:val="center"/>
          </w:tcPr>
          <w:p w14:paraId="00826A5D" w14:textId="77777777" w:rsidR="005B2DEC" w:rsidRPr="008E6A29" w:rsidRDefault="005B2DEC" w:rsidP="005B2DEC">
            <w:pPr>
              <w:jc w:val="center"/>
              <w:rPr>
                <w:rFonts w:ascii="Arial" w:hAnsi="Arial" w:cs="Arial"/>
                <w:sz w:val="24"/>
                <w:szCs w:val="24"/>
              </w:rPr>
            </w:pPr>
          </w:p>
        </w:tc>
        <w:tc>
          <w:tcPr>
            <w:tcW w:w="5953"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2F2251">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6648"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701" w:type="dxa"/>
          </w:tcPr>
          <w:p w14:paraId="4F645674" w14:textId="77777777" w:rsidR="005B2DEC" w:rsidRPr="008E6A29" w:rsidRDefault="005B2DEC" w:rsidP="005B2DEC">
            <w:pPr>
              <w:jc w:val="center"/>
              <w:rPr>
                <w:rFonts w:ascii="Arial" w:hAnsi="Arial" w:cs="Arial"/>
                <w:sz w:val="24"/>
                <w:szCs w:val="24"/>
              </w:rPr>
            </w:pPr>
          </w:p>
        </w:tc>
        <w:tc>
          <w:tcPr>
            <w:tcW w:w="5953"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923268">
      <w:footerReference w:type="default" r:id="rId8"/>
      <w:pgSz w:w="16838" w:h="11906" w:orient="landscape"/>
      <w:pgMar w:top="1560" w:right="992" w:bottom="567"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B232" w14:textId="77777777" w:rsidR="000E1B4A" w:rsidRDefault="000E1B4A" w:rsidP="00F14595">
      <w:pPr>
        <w:spacing w:after="0" w:line="240" w:lineRule="auto"/>
      </w:pPr>
      <w:r>
        <w:separator/>
      </w:r>
    </w:p>
  </w:endnote>
  <w:endnote w:type="continuationSeparator" w:id="0">
    <w:p w14:paraId="048DFAC3" w14:textId="77777777" w:rsidR="000E1B4A" w:rsidRDefault="000E1B4A"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EB305" w14:textId="77777777" w:rsidR="000E1B4A" w:rsidRDefault="000E1B4A" w:rsidP="00F14595">
      <w:pPr>
        <w:spacing w:after="0" w:line="240" w:lineRule="auto"/>
      </w:pPr>
      <w:r>
        <w:separator/>
      </w:r>
    </w:p>
  </w:footnote>
  <w:footnote w:type="continuationSeparator" w:id="0">
    <w:p w14:paraId="62496405" w14:textId="77777777" w:rsidR="000E1B4A" w:rsidRDefault="000E1B4A"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B0C"/>
    <w:multiLevelType w:val="multilevel"/>
    <w:tmpl w:val="74A0AD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4"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10"/>
  </w:num>
  <w:num w:numId="2" w16cid:durableId="1571110035">
    <w:abstractNumId w:val="7"/>
  </w:num>
  <w:num w:numId="3" w16cid:durableId="1734700246">
    <w:abstractNumId w:val="1"/>
  </w:num>
  <w:num w:numId="4" w16cid:durableId="971251837">
    <w:abstractNumId w:val="12"/>
  </w:num>
  <w:num w:numId="5" w16cid:durableId="356347585">
    <w:abstractNumId w:val="8"/>
  </w:num>
  <w:num w:numId="6" w16cid:durableId="2009677153">
    <w:abstractNumId w:val="3"/>
  </w:num>
  <w:num w:numId="7" w16cid:durableId="1347292096">
    <w:abstractNumId w:val="4"/>
  </w:num>
  <w:num w:numId="8" w16cid:durableId="633872126">
    <w:abstractNumId w:val="9"/>
  </w:num>
  <w:num w:numId="9" w16cid:durableId="831917450">
    <w:abstractNumId w:val="2"/>
  </w:num>
  <w:num w:numId="10" w16cid:durableId="1444883697">
    <w:abstractNumId w:val="6"/>
  </w:num>
  <w:num w:numId="11" w16cid:durableId="1164854237">
    <w:abstractNumId w:val="5"/>
  </w:num>
  <w:num w:numId="12" w16cid:durableId="755832551">
    <w:abstractNumId w:val="11"/>
  </w:num>
  <w:num w:numId="13" w16cid:durableId="161339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15434"/>
    <w:rsid w:val="0002315B"/>
    <w:rsid w:val="0003211A"/>
    <w:rsid w:val="00032603"/>
    <w:rsid w:val="0003419B"/>
    <w:rsid w:val="00071EF5"/>
    <w:rsid w:val="00092D18"/>
    <w:rsid w:val="000A2D45"/>
    <w:rsid w:val="000A506F"/>
    <w:rsid w:val="000A5C03"/>
    <w:rsid w:val="000B1782"/>
    <w:rsid w:val="000B6986"/>
    <w:rsid w:val="000B6A99"/>
    <w:rsid w:val="000C0BD5"/>
    <w:rsid w:val="000C473F"/>
    <w:rsid w:val="000D162F"/>
    <w:rsid w:val="000D22CB"/>
    <w:rsid w:val="000D3FCE"/>
    <w:rsid w:val="000E1755"/>
    <w:rsid w:val="000E1B4A"/>
    <w:rsid w:val="000E1D1A"/>
    <w:rsid w:val="000E7016"/>
    <w:rsid w:val="000F4856"/>
    <w:rsid w:val="000F5F69"/>
    <w:rsid w:val="000F763E"/>
    <w:rsid w:val="000F7A8B"/>
    <w:rsid w:val="001013A1"/>
    <w:rsid w:val="00107257"/>
    <w:rsid w:val="00110EB1"/>
    <w:rsid w:val="001117CB"/>
    <w:rsid w:val="001138A5"/>
    <w:rsid w:val="00113F0A"/>
    <w:rsid w:val="00136E6B"/>
    <w:rsid w:val="001410BC"/>
    <w:rsid w:val="0014494E"/>
    <w:rsid w:val="001509E2"/>
    <w:rsid w:val="0016305E"/>
    <w:rsid w:val="001643B2"/>
    <w:rsid w:val="001706C8"/>
    <w:rsid w:val="00172B1A"/>
    <w:rsid w:val="00175428"/>
    <w:rsid w:val="00183587"/>
    <w:rsid w:val="00184805"/>
    <w:rsid w:val="00187285"/>
    <w:rsid w:val="00192117"/>
    <w:rsid w:val="001A0493"/>
    <w:rsid w:val="001B0E5F"/>
    <w:rsid w:val="001B277C"/>
    <w:rsid w:val="001B5870"/>
    <w:rsid w:val="001B6F18"/>
    <w:rsid w:val="001C35A8"/>
    <w:rsid w:val="001C36E4"/>
    <w:rsid w:val="001C3A24"/>
    <w:rsid w:val="001D60D1"/>
    <w:rsid w:val="001D617F"/>
    <w:rsid w:val="001E2F31"/>
    <w:rsid w:val="001E57DB"/>
    <w:rsid w:val="001E6050"/>
    <w:rsid w:val="001F4E6A"/>
    <w:rsid w:val="002000FC"/>
    <w:rsid w:val="002003C4"/>
    <w:rsid w:val="00202807"/>
    <w:rsid w:val="002077C6"/>
    <w:rsid w:val="00213191"/>
    <w:rsid w:val="00213B6C"/>
    <w:rsid w:val="00220B48"/>
    <w:rsid w:val="00227EBB"/>
    <w:rsid w:val="00242364"/>
    <w:rsid w:val="00243BD3"/>
    <w:rsid w:val="0024688B"/>
    <w:rsid w:val="002501C1"/>
    <w:rsid w:val="00250F8A"/>
    <w:rsid w:val="00256AFA"/>
    <w:rsid w:val="00262670"/>
    <w:rsid w:val="0026313F"/>
    <w:rsid w:val="0026505A"/>
    <w:rsid w:val="00266F5B"/>
    <w:rsid w:val="0026709B"/>
    <w:rsid w:val="0026736F"/>
    <w:rsid w:val="00270552"/>
    <w:rsid w:val="002750AC"/>
    <w:rsid w:val="002762AC"/>
    <w:rsid w:val="002808BC"/>
    <w:rsid w:val="00283A76"/>
    <w:rsid w:val="00284711"/>
    <w:rsid w:val="0028477B"/>
    <w:rsid w:val="002901E2"/>
    <w:rsid w:val="00290926"/>
    <w:rsid w:val="00294B92"/>
    <w:rsid w:val="002A65DE"/>
    <w:rsid w:val="002B1238"/>
    <w:rsid w:val="002C01F9"/>
    <w:rsid w:val="002C1C2F"/>
    <w:rsid w:val="002D2699"/>
    <w:rsid w:val="002E0B4E"/>
    <w:rsid w:val="002E4192"/>
    <w:rsid w:val="002E677F"/>
    <w:rsid w:val="002F2251"/>
    <w:rsid w:val="002F43D2"/>
    <w:rsid w:val="00310C97"/>
    <w:rsid w:val="00312625"/>
    <w:rsid w:val="00313FC0"/>
    <w:rsid w:val="003232C5"/>
    <w:rsid w:val="003334D5"/>
    <w:rsid w:val="003350DF"/>
    <w:rsid w:val="00351490"/>
    <w:rsid w:val="00352E65"/>
    <w:rsid w:val="003539F9"/>
    <w:rsid w:val="00354840"/>
    <w:rsid w:val="00363BB3"/>
    <w:rsid w:val="00380301"/>
    <w:rsid w:val="003808C5"/>
    <w:rsid w:val="00380A53"/>
    <w:rsid w:val="003875E5"/>
    <w:rsid w:val="00391134"/>
    <w:rsid w:val="00394240"/>
    <w:rsid w:val="003948AC"/>
    <w:rsid w:val="00397AB6"/>
    <w:rsid w:val="003A1605"/>
    <w:rsid w:val="003A3DAD"/>
    <w:rsid w:val="003B6D76"/>
    <w:rsid w:val="003B6E73"/>
    <w:rsid w:val="003B729F"/>
    <w:rsid w:val="003D2280"/>
    <w:rsid w:val="003E723D"/>
    <w:rsid w:val="003F6BE4"/>
    <w:rsid w:val="003F7EE5"/>
    <w:rsid w:val="0040047B"/>
    <w:rsid w:val="004041D2"/>
    <w:rsid w:val="00407338"/>
    <w:rsid w:val="004167D9"/>
    <w:rsid w:val="00420AC8"/>
    <w:rsid w:val="00422B5B"/>
    <w:rsid w:val="0042388E"/>
    <w:rsid w:val="00423AFD"/>
    <w:rsid w:val="00425580"/>
    <w:rsid w:val="004565C9"/>
    <w:rsid w:val="00462859"/>
    <w:rsid w:val="00462DC6"/>
    <w:rsid w:val="00473F53"/>
    <w:rsid w:val="0048355D"/>
    <w:rsid w:val="00483D0D"/>
    <w:rsid w:val="004860E6"/>
    <w:rsid w:val="0049191F"/>
    <w:rsid w:val="004A0DE1"/>
    <w:rsid w:val="004B0BCE"/>
    <w:rsid w:val="004B1764"/>
    <w:rsid w:val="004B1BAD"/>
    <w:rsid w:val="004B3A0C"/>
    <w:rsid w:val="004C048F"/>
    <w:rsid w:val="004C2176"/>
    <w:rsid w:val="004C73FB"/>
    <w:rsid w:val="004C7442"/>
    <w:rsid w:val="004D05C1"/>
    <w:rsid w:val="004D13CC"/>
    <w:rsid w:val="004E069E"/>
    <w:rsid w:val="004E1391"/>
    <w:rsid w:val="004E6289"/>
    <w:rsid w:val="00502BB1"/>
    <w:rsid w:val="00504125"/>
    <w:rsid w:val="0050799B"/>
    <w:rsid w:val="00513E7A"/>
    <w:rsid w:val="00521529"/>
    <w:rsid w:val="005222F1"/>
    <w:rsid w:val="00527726"/>
    <w:rsid w:val="00531F1C"/>
    <w:rsid w:val="005350E0"/>
    <w:rsid w:val="00544EA9"/>
    <w:rsid w:val="00553AF7"/>
    <w:rsid w:val="005547E8"/>
    <w:rsid w:val="005552EE"/>
    <w:rsid w:val="005572EE"/>
    <w:rsid w:val="00563C28"/>
    <w:rsid w:val="00564700"/>
    <w:rsid w:val="00565680"/>
    <w:rsid w:val="00566186"/>
    <w:rsid w:val="00567AE9"/>
    <w:rsid w:val="0057203F"/>
    <w:rsid w:val="0057413C"/>
    <w:rsid w:val="00575261"/>
    <w:rsid w:val="0057681E"/>
    <w:rsid w:val="00581BD1"/>
    <w:rsid w:val="00587F5F"/>
    <w:rsid w:val="005974D8"/>
    <w:rsid w:val="005A0122"/>
    <w:rsid w:val="005A0AF5"/>
    <w:rsid w:val="005A3D0E"/>
    <w:rsid w:val="005B272B"/>
    <w:rsid w:val="005B2DEC"/>
    <w:rsid w:val="005B3468"/>
    <w:rsid w:val="005B60AA"/>
    <w:rsid w:val="005C264C"/>
    <w:rsid w:val="005E1082"/>
    <w:rsid w:val="005E1948"/>
    <w:rsid w:val="005F321B"/>
    <w:rsid w:val="006176BF"/>
    <w:rsid w:val="00620509"/>
    <w:rsid w:val="006212F4"/>
    <w:rsid w:val="0062546E"/>
    <w:rsid w:val="006320CD"/>
    <w:rsid w:val="0063224C"/>
    <w:rsid w:val="00632D7F"/>
    <w:rsid w:val="0064571A"/>
    <w:rsid w:val="00646645"/>
    <w:rsid w:val="00656768"/>
    <w:rsid w:val="00663CBA"/>
    <w:rsid w:val="00672144"/>
    <w:rsid w:val="0067755F"/>
    <w:rsid w:val="006876A6"/>
    <w:rsid w:val="006A0FF1"/>
    <w:rsid w:val="006A1A3A"/>
    <w:rsid w:val="006B060B"/>
    <w:rsid w:val="006C50F4"/>
    <w:rsid w:val="006D5A92"/>
    <w:rsid w:val="006D6143"/>
    <w:rsid w:val="006D7FD6"/>
    <w:rsid w:val="006E34A4"/>
    <w:rsid w:val="00712591"/>
    <w:rsid w:val="00724CCF"/>
    <w:rsid w:val="007269B7"/>
    <w:rsid w:val="007412D3"/>
    <w:rsid w:val="007564E4"/>
    <w:rsid w:val="00760F94"/>
    <w:rsid w:val="0076315D"/>
    <w:rsid w:val="007635FF"/>
    <w:rsid w:val="00777D41"/>
    <w:rsid w:val="007833B0"/>
    <w:rsid w:val="00787F81"/>
    <w:rsid w:val="00790167"/>
    <w:rsid w:val="007923AE"/>
    <w:rsid w:val="007A1731"/>
    <w:rsid w:val="007C0D95"/>
    <w:rsid w:val="007C2C45"/>
    <w:rsid w:val="007C42F3"/>
    <w:rsid w:val="007C68FD"/>
    <w:rsid w:val="007C7532"/>
    <w:rsid w:val="007D1EBE"/>
    <w:rsid w:val="007D2867"/>
    <w:rsid w:val="007D4366"/>
    <w:rsid w:val="007D53E0"/>
    <w:rsid w:val="007E0A9A"/>
    <w:rsid w:val="007E616A"/>
    <w:rsid w:val="007F45C2"/>
    <w:rsid w:val="00807478"/>
    <w:rsid w:val="00807B4D"/>
    <w:rsid w:val="00813496"/>
    <w:rsid w:val="0083298A"/>
    <w:rsid w:val="008427C9"/>
    <w:rsid w:val="008442FC"/>
    <w:rsid w:val="00845287"/>
    <w:rsid w:val="00850098"/>
    <w:rsid w:val="008509DB"/>
    <w:rsid w:val="008615E4"/>
    <w:rsid w:val="0088019C"/>
    <w:rsid w:val="008802F9"/>
    <w:rsid w:val="008832BD"/>
    <w:rsid w:val="0088555B"/>
    <w:rsid w:val="00887D85"/>
    <w:rsid w:val="0089336C"/>
    <w:rsid w:val="00894541"/>
    <w:rsid w:val="008A5C0F"/>
    <w:rsid w:val="008A6B7B"/>
    <w:rsid w:val="008B1B4C"/>
    <w:rsid w:val="008C112D"/>
    <w:rsid w:val="008C2597"/>
    <w:rsid w:val="008C2DA8"/>
    <w:rsid w:val="008D06D9"/>
    <w:rsid w:val="008D5E81"/>
    <w:rsid w:val="008E07FC"/>
    <w:rsid w:val="008E6A29"/>
    <w:rsid w:val="008F4256"/>
    <w:rsid w:val="00900946"/>
    <w:rsid w:val="00907CC5"/>
    <w:rsid w:val="00915F89"/>
    <w:rsid w:val="00923268"/>
    <w:rsid w:val="00924B41"/>
    <w:rsid w:val="0093026F"/>
    <w:rsid w:val="00930317"/>
    <w:rsid w:val="00937ECF"/>
    <w:rsid w:val="00940144"/>
    <w:rsid w:val="00941F68"/>
    <w:rsid w:val="0095571C"/>
    <w:rsid w:val="0096566D"/>
    <w:rsid w:val="00973AB5"/>
    <w:rsid w:val="009756F7"/>
    <w:rsid w:val="00984DA0"/>
    <w:rsid w:val="00985EAF"/>
    <w:rsid w:val="00985EB3"/>
    <w:rsid w:val="00987406"/>
    <w:rsid w:val="00987679"/>
    <w:rsid w:val="00996F82"/>
    <w:rsid w:val="009A39CB"/>
    <w:rsid w:val="009B5A4B"/>
    <w:rsid w:val="009C2E4E"/>
    <w:rsid w:val="009C6ED1"/>
    <w:rsid w:val="009D7FFC"/>
    <w:rsid w:val="009E1855"/>
    <w:rsid w:val="009E1BC7"/>
    <w:rsid w:val="009E3D18"/>
    <w:rsid w:val="009F1CAB"/>
    <w:rsid w:val="009F6C8C"/>
    <w:rsid w:val="00A011F6"/>
    <w:rsid w:val="00A03E90"/>
    <w:rsid w:val="00A07B4F"/>
    <w:rsid w:val="00A17A03"/>
    <w:rsid w:val="00A224E8"/>
    <w:rsid w:val="00A25AAF"/>
    <w:rsid w:val="00A30C15"/>
    <w:rsid w:val="00A311F8"/>
    <w:rsid w:val="00A33539"/>
    <w:rsid w:val="00A354B8"/>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6725"/>
    <w:rsid w:val="00B07BC4"/>
    <w:rsid w:val="00B10CC5"/>
    <w:rsid w:val="00B17320"/>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B1A38"/>
    <w:rsid w:val="00BB37A1"/>
    <w:rsid w:val="00BB3E0B"/>
    <w:rsid w:val="00BC0FEE"/>
    <w:rsid w:val="00BD0033"/>
    <w:rsid w:val="00BD0923"/>
    <w:rsid w:val="00BD4C8B"/>
    <w:rsid w:val="00BD6B97"/>
    <w:rsid w:val="00BE2CA6"/>
    <w:rsid w:val="00C00E53"/>
    <w:rsid w:val="00C037F8"/>
    <w:rsid w:val="00C0423A"/>
    <w:rsid w:val="00C32018"/>
    <w:rsid w:val="00C42B3B"/>
    <w:rsid w:val="00C44439"/>
    <w:rsid w:val="00C46EA7"/>
    <w:rsid w:val="00C478F9"/>
    <w:rsid w:val="00C5652C"/>
    <w:rsid w:val="00C64762"/>
    <w:rsid w:val="00C805A2"/>
    <w:rsid w:val="00C808A7"/>
    <w:rsid w:val="00C9539C"/>
    <w:rsid w:val="00C95B98"/>
    <w:rsid w:val="00CA5E00"/>
    <w:rsid w:val="00CB0271"/>
    <w:rsid w:val="00CC182E"/>
    <w:rsid w:val="00CC6F10"/>
    <w:rsid w:val="00CD304F"/>
    <w:rsid w:val="00CD30D4"/>
    <w:rsid w:val="00CE2EC8"/>
    <w:rsid w:val="00CE5F13"/>
    <w:rsid w:val="00CE6FEE"/>
    <w:rsid w:val="00CF001B"/>
    <w:rsid w:val="00CF725D"/>
    <w:rsid w:val="00CF7E17"/>
    <w:rsid w:val="00D00680"/>
    <w:rsid w:val="00D01CE9"/>
    <w:rsid w:val="00D05D63"/>
    <w:rsid w:val="00D062C9"/>
    <w:rsid w:val="00D075D5"/>
    <w:rsid w:val="00D10705"/>
    <w:rsid w:val="00D11F69"/>
    <w:rsid w:val="00D2072D"/>
    <w:rsid w:val="00D218C8"/>
    <w:rsid w:val="00D219F8"/>
    <w:rsid w:val="00D27B63"/>
    <w:rsid w:val="00D314E9"/>
    <w:rsid w:val="00D33463"/>
    <w:rsid w:val="00D35B8F"/>
    <w:rsid w:val="00D406A4"/>
    <w:rsid w:val="00D454AE"/>
    <w:rsid w:val="00D51326"/>
    <w:rsid w:val="00D57363"/>
    <w:rsid w:val="00D61666"/>
    <w:rsid w:val="00D6521A"/>
    <w:rsid w:val="00D65B27"/>
    <w:rsid w:val="00D66ABB"/>
    <w:rsid w:val="00D740C2"/>
    <w:rsid w:val="00D8241F"/>
    <w:rsid w:val="00D90464"/>
    <w:rsid w:val="00D94882"/>
    <w:rsid w:val="00D971E3"/>
    <w:rsid w:val="00DA038C"/>
    <w:rsid w:val="00DA3BCE"/>
    <w:rsid w:val="00DA6E43"/>
    <w:rsid w:val="00DB216A"/>
    <w:rsid w:val="00DC0B8C"/>
    <w:rsid w:val="00DC260A"/>
    <w:rsid w:val="00DC485C"/>
    <w:rsid w:val="00DC6127"/>
    <w:rsid w:val="00DC7632"/>
    <w:rsid w:val="00DD05CB"/>
    <w:rsid w:val="00DD3A5A"/>
    <w:rsid w:val="00DD4A5F"/>
    <w:rsid w:val="00DD6A6A"/>
    <w:rsid w:val="00DE2CB1"/>
    <w:rsid w:val="00DE6FD7"/>
    <w:rsid w:val="00DF2ED9"/>
    <w:rsid w:val="00DF6D2B"/>
    <w:rsid w:val="00E03535"/>
    <w:rsid w:val="00E11568"/>
    <w:rsid w:val="00E119D0"/>
    <w:rsid w:val="00E11E9C"/>
    <w:rsid w:val="00E121B9"/>
    <w:rsid w:val="00E15A3D"/>
    <w:rsid w:val="00E27FA2"/>
    <w:rsid w:val="00E3338A"/>
    <w:rsid w:val="00E33540"/>
    <w:rsid w:val="00E34EF6"/>
    <w:rsid w:val="00E362C3"/>
    <w:rsid w:val="00E43C10"/>
    <w:rsid w:val="00E45EBD"/>
    <w:rsid w:val="00E46904"/>
    <w:rsid w:val="00E53A84"/>
    <w:rsid w:val="00E53B22"/>
    <w:rsid w:val="00E5588B"/>
    <w:rsid w:val="00E56EE8"/>
    <w:rsid w:val="00E76311"/>
    <w:rsid w:val="00E81845"/>
    <w:rsid w:val="00E822FA"/>
    <w:rsid w:val="00E85FD9"/>
    <w:rsid w:val="00EB28B4"/>
    <w:rsid w:val="00EB328D"/>
    <w:rsid w:val="00EB3E15"/>
    <w:rsid w:val="00EB59D4"/>
    <w:rsid w:val="00EB746A"/>
    <w:rsid w:val="00EC1FBF"/>
    <w:rsid w:val="00EC223F"/>
    <w:rsid w:val="00EC66FB"/>
    <w:rsid w:val="00EC6EB1"/>
    <w:rsid w:val="00EC732C"/>
    <w:rsid w:val="00EC792C"/>
    <w:rsid w:val="00ED186F"/>
    <w:rsid w:val="00EE17EF"/>
    <w:rsid w:val="00EE7370"/>
    <w:rsid w:val="00F02305"/>
    <w:rsid w:val="00F025D8"/>
    <w:rsid w:val="00F03045"/>
    <w:rsid w:val="00F04806"/>
    <w:rsid w:val="00F07790"/>
    <w:rsid w:val="00F10781"/>
    <w:rsid w:val="00F14595"/>
    <w:rsid w:val="00F20236"/>
    <w:rsid w:val="00F21EA5"/>
    <w:rsid w:val="00F31A7E"/>
    <w:rsid w:val="00F330F2"/>
    <w:rsid w:val="00F446C3"/>
    <w:rsid w:val="00F44914"/>
    <w:rsid w:val="00F47979"/>
    <w:rsid w:val="00F56CAE"/>
    <w:rsid w:val="00F57883"/>
    <w:rsid w:val="00F7004F"/>
    <w:rsid w:val="00F7560E"/>
    <w:rsid w:val="00F77B7E"/>
    <w:rsid w:val="00F77C70"/>
    <w:rsid w:val="00F93771"/>
    <w:rsid w:val="00FA2D2C"/>
    <w:rsid w:val="00FA4A7E"/>
    <w:rsid w:val="00FA72B6"/>
    <w:rsid w:val="00FB3695"/>
    <w:rsid w:val="00FB46BE"/>
    <w:rsid w:val="00FB6793"/>
    <w:rsid w:val="00FC1E82"/>
    <w:rsid w:val="00FC27A5"/>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12</Pages>
  <Words>1565</Words>
  <Characters>9833</Characters>
  <Application>Microsoft Office Word</Application>
  <DocSecurity>0</DocSecurity>
  <Lines>1114</Lines>
  <Paragraphs>529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219</cp:revision>
  <dcterms:created xsi:type="dcterms:W3CDTF">2024-05-07T07:17:00Z</dcterms:created>
  <dcterms:modified xsi:type="dcterms:W3CDTF">2026-05-13T04:53:00Z</dcterms:modified>
</cp:coreProperties>
</file>